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DE" w:rsidRDefault="004C693F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Akodrate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Direktorio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Diversidad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(Çeşitlilik)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en Kadı</w:t>
      </w:r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köy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Direktorio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Sivdad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Komite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Konsulta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 Dr. Tanay Sıdkı Uyar (KADOS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Yorgo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İstefanopulos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Fondasion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Ortodoksas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 w:rsidR="004C69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de </w:t>
      </w:r>
      <w:proofErr w:type="spellStart"/>
      <w:r w:rsidR="004C693F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4C69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C693F"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Simeterios</w:t>
      </w:r>
      <w:proofErr w:type="spellEnd"/>
      <w:r w:rsidR="004C69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köy)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Damatyan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Takavor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Arditi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Fondasion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Sinagoga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Hemdat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İsrael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Harun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Niyego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Eskritor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Eskritores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Tekstos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Ataoğlu,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Gabay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4C693F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Los ke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aparejaron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Radiodifuzion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Burcu Yılmaz Gündüz, Başak Gündüz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31B8" w:rsidRDefault="003131B8" w:rsidP="0031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131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Translator</w:t>
      </w:r>
      <w:proofErr w:type="spellEnd"/>
      <w:r w:rsidRPr="003131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Niyego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2019, Kadıköy – İstanbul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3131B8" w:rsidRDefault="003131B8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31B8" w:rsidRDefault="003131B8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31B8" w:rsidRDefault="003131B8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31B8" w:rsidRDefault="003131B8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31B8" w:rsidRDefault="003131B8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publikasion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produizada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la </w:t>
      </w:r>
      <w:proofErr w:type="spellStart"/>
      <w:r w:rsidR="004C693F">
        <w:rPr>
          <w:rFonts w:ascii="Times New Roman" w:eastAsia="Times New Roman" w:hAnsi="Times New Roman" w:cs="Times New Roman"/>
          <w:sz w:val="24"/>
          <w:szCs w:val="24"/>
          <w:lang w:eastAsia="tr-TR"/>
        </w:rPr>
        <w:t>ayuda</w:t>
      </w:r>
      <w:proofErr w:type="spellEnd"/>
      <w:r w:rsidR="004C69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Evrope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tr-TR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Solo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responsavle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kontenido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publikasion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  De </w:t>
      </w:r>
      <w:proofErr w:type="spellStart"/>
      <w:r w:rsidR="004C693F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71036">
        <w:rPr>
          <w:rFonts w:ascii="Times New Roman" w:eastAsia="Times New Roman" w:hAnsi="Times New Roman" w:cs="Times New Roman"/>
          <w:sz w:val="24"/>
          <w:szCs w:val="24"/>
          <w:lang w:eastAsia="tr-TR"/>
        </w:rPr>
        <w:t>dizir</w:t>
      </w:r>
      <w:proofErr w:type="spellEnd"/>
      <w:r w:rsidR="001710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Europe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tr-TR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reflektando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opiniones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Republika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Prezidensia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Evrope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tr-TR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Ministerio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Eksteriores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Republika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Kontenido</w:t>
      </w:r>
      <w:proofErr w:type="spellEnd"/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Prezantasion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 Tanay Sıdkı Uyar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B1CDE" w:rsidRDefault="00B27CB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Akodrate</w:t>
      </w:r>
      <w:proofErr w:type="spellEnd"/>
      <w:r w:rsidR="00114C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/ Call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Mind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 de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Konsultores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del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Direktorio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Kadıköy... </w:t>
      </w:r>
    </w:p>
    <w:p w:rsidR="007B1CDE" w:rsidRDefault="00E0550D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istorika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ortodoksa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Yorgo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Istefanopoulos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</w:t>
      </w:r>
      <w:r w:rsidR="00114CEF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Damatyan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vida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Fondasion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Sinagoga de Haydarpaşa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Hemdat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İsrael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Arditi</w:t>
      </w:r>
      <w:proofErr w:type="spellEnd"/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sentros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asentamientos</w:t>
      </w:r>
      <w:proofErr w:type="spellEnd"/>
      <w:r w:rsidR="00AB7F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(yerleşim yeri)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</w:t>
      </w:r>
      <w:proofErr w:type="spellStart"/>
      <w:r w:rsidR="00114CEF">
        <w:rPr>
          <w:rFonts w:ascii="Times New Roman" w:eastAsia="Times New Roman" w:hAnsi="Times New Roman" w:cs="Times New Roman"/>
          <w:sz w:val="24"/>
          <w:szCs w:val="24"/>
          <w:lang w:eastAsia="tr-TR"/>
        </w:rPr>
        <w:t>viejos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Harun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Niyego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B27CB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Akodrate</w:t>
      </w:r>
      <w:proofErr w:type="spellEnd"/>
      <w:r w:rsidR="00AB7F6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/Call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Mind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Eskritor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del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direktorio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Kent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Kadikoy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prezensia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Türker  </w:t>
      </w:r>
    </w:p>
    <w:p w:rsidR="007B1CDE" w:rsidRDefault="000E270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Trasas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(iz)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Sevan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Ataoglu</w:t>
      </w:r>
      <w:proofErr w:type="spellEnd"/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E27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 w:rsidR="000E270E">
        <w:rPr>
          <w:rFonts w:ascii="Times New Roman" w:eastAsia="Times New Roman" w:hAnsi="Times New Roman" w:cs="Times New Roman"/>
          <w:sz w:val="24"/>
          <w:szCs w:val="24"/>
          <w:lang w:eastAsia="tr-TR"/>
        </w:rPr>
        <w:t>erensia</w:t>
      </w:r>
      <w:proofErr w:type="spellEnd"/>
      <w:r w:rsidR="000E27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E270E"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 w:rsidR="000E27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E270E">
        <w:rPr>
          <w:rFonts w:ascii="Times New Roman" w:eastAsia="Times New Roman" w:hAnsi="Times New Roman" w:cs="Times New Roman"/>
          <w:sz w:val="24"/>
          <w:szCs w:val="24"/>
          <w:lang w:eastAsia="tr-TR"/>
        </w:rPr>
        <w:t>pedrida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Yeldegirmeni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Gabay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B1CDE" w:rsidRDefault="0072462B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Akodra</w:t>
      </w:r>
      <w:r w:rsidR="00B27C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/ Call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mind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Plano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 la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sivdad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Kadikoy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Enstitusiones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Emportantes</w:t>
      </w:r>
      <w:proofErr w:type="spellEnd"/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Eglizias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Ayazma 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Sinagogas</w:t>
      </w:r>
      <w:proofErr w:type="spellEnd"/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Efimia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Katedral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Triada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Yeorgios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Ioannis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Hrisostomos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Simenterio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Ignatios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Ayazmas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</w:t>
      </w:r>
      <w:r w:rsidR="0072462B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Levon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                                 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Sinagoga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Hemdat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Israel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Sinagoga Bet El 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Rosaire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Franseza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Franseza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l'Assomption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Eglezia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Presbiteriana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Saints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Tubini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Protestana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Anatoliana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p w:rsidR="007B1CDE" w:rsidRDefault="0072462B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Sime</w:t>
      </w:r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terios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7B1CDE" w:rsidRDefault="0072462B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Sime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Ortodokso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Grego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Kadiköy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p w:rsidR="007B1CDE" w:rsidRDefault="0072462B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Sime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</w:t>
      </w:r>
    </w:p>
    <w:p w:rsidR="007B1CDE" w:rsidRDefault="0072462B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Sime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Judio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Martirio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Judio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de Acıbadem </w:t>
      </w:r>
    </w:p>
    <w:p w:rsidR="007B1CDE" w:rsidRDefault="0072462B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Sime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Britaniko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  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Eskolas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 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Uncuyan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Mihitaryan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Haydarpaşa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Communale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Israelite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Haidarpacha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Asosiasiones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Moda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Morfotikos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Cindezmos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</w:t>
      </w:r>
      <w:r w:rsidR="0072462B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Göztepe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Teatros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Sinemas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Teatros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 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Sinemas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p w:rsidR="007B1CDE" w:rsidRDefault="00F546D7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Lugares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 la vida de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kada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diya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Restorante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Moda Park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Restorante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Koço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Taverna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Todori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Artizanos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Moda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Kaza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Gülbenkiyan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Kaza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Kerekerciyan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Kaza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Lazyan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Klöb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Lozan </w:t>
      </w:r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Famozos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apartamentos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</w:t>
      </w:r>
      <w:r w:rsidR="00384ADE">
        <w:rPr>
          <w:rFonts w:ascii="Times New Roman" w:eastAsia="Times New Roman" w:hAnsi="Times New Roman" w:cs="Times New Roman"/>
          <w:sz w:val="24"/>
          <w:szCs w:val="24"/>
          <w:lang w:eastAsia="tr-TR"/>
        </w:rPr>
        <w:t>os</w:t>
      </w:r>
      <w:proofErr w:type="spellEnd"/>
      <w:r w:rsidR="00384A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384ADE">
        <w:rPr>
          <w:rFonts w:ascii="Times New Roman" w:eastAsia="Times New Roman" w:hAnsi="Times New Roman" w:cs="Times New Roman"/>
          <w:sz w:val="24"/>
          <w:szCs w:val="24"/>
          <w:lang w:eastAsia="tr-TR"/>
        </w:rPr>
        <w:t>desharon</w:t>
      </w:r>
      <w:proofErr w:type="spellEnd"/>
      <w:r w:rsidR="00384A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trasa (iz) en </w:t>
      </w:r>
      <w:proofErr w:type="spellStart"/>
      <w:r w:rsidR="00384ADE">
        <w:rPr>
          <w:rFonts w:ascii="Times New Roman" w:eastAsia="Times New Roman" w:hAnsi="Times New Roman" w:cs="Times New Roman"/>
          <w:sz w:val="24"/>
          <w:szCs w:val="24"/>
          <w:lang w:eastAsia="tr-TR"/>
        </w:rPr>
        <w:t>Yel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değirmeni</w:t>
      </w:r>
      <w:proofErr w:type="spellEnd"/>
    </w:p>
    <w:p w:rsidR="007B1CDE" w:rsidRDefault="007B1C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B1CDE" w:rsidRDefault="00384ADE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Akodrate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/ Call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Mind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Bibliografia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Kadıköy: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entroduksion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estudios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profondos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                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0436" w:rsidRDefault="00DE043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Prezantasion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Tanay Sıdkı Uyar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sosiedad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sivil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2000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realizar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sivdad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del</w:t>
      </w:r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enterno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artistikos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sientifikas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artistikas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vana </w:t>
      </w:r>
      <w:proofErr w:type="spellStart"/>
      <w:r w:rsidR="005876D1">
        <w:rPr>
          <w:rFonts w:ascii="Times New Roman" w:eastAsia="Times New Roman" w:hAnsi="Times New Roman" w:cs="Times New Roman"/>
          <w:sz w:val="24"/>
          <w:szCs w:val="24"/>
          <w:lang w:eastAsia="tr-TR"/>
        </w:rPr>
        <w:t>ayudarmos</w:t>
      </w:r>
      <w:proofErr w:type="spellEnd"/>
      <w:r w:rsidR="005876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 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Konversasiones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Sivdad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(Kent Sohbetleri), ke es una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kontinuando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mos</w:t>
      </w:r>
      <w:proofErr w:type="spellEnd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establisim</w:t>
      </w:r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mirimos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ekspertos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konoska</w:t>
      </w:r>
      <w:r w:rsidR="00C87293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proofErr w:type="spellEnd"/>
      <w:r w:rsidR="00C872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 w:rsidR="00C87293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personas</w:t>
      </w:r>
      <w:proofErr w:type="spellEnd"/>
      <w:r w:rsidR="00C872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87293">
        <w:rPr>
          <w:rFonts w:ascii="Times New Roman" w:eastAsia="Times New Roman" w:hAnsi="Times New Roman" w:cs="Times New Roman"/>
          <w:sz w:val="24"/>
          <w:szCs w:val="24"/>
          <w:lang w:eastAsia="tr-TR"/>
        </w:rPr>
        <w:t>enteresadas</w:t>
      </w:r>
      <w:proofErr w:type="spellEnd"/>
      <w:r w:rsidR="00C872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C87293">
        <w:rPr>
          <w:rFonts w:ascii="Times New Roman" w:eastAsia="Times New Roman" w:hAnsi="Times New Roman" w:cs="Times New Roman"/>
          <w:sz w:val="24"/>
          <w:szCs w:val="24"/>
          <w:lang w:eastAsia="tr-TR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asigurimos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rezidentes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lokales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3B83">
        <w:rPr>
          <w:rFonts w:ascii="Times New Roman" w:eastAsia="Times New Roman" w:hAnsi="Times New Roman" w:cs="Times New Roman"/>
          <w:sz w:val="24"/>
          <w:szCs w:val="24"/>
          <w:lang w:eastAsia="tr-TR"/>
        </w:rPr>
        <w:t>topen</w:t>
      </w:r>
      <w:proofErr w:type="spellEnd"/>
      <w:r w:rsidR="007A3B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enformasion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eksperiensia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(alan)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avlantes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oyentes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ter</w:t>
      </w:r>
      <w:r w:rsidR="00092D38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partisipan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konversasiones</w:t>
      </w:r>
      <w:proofErr w:type="spellEnd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konoskan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emportantes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puedemos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avlar 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kampanya ‘’Moda Sahili Otoyol Olmasın’’ (La Kosta de Moda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otopista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rezidentes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2003,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paso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yuda</w:t>
      </w:r>
      <w:proofErr w:type="spellEnd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rezidentes</w:t>
      </w:r>
      <w:proofErr w:type="spellEnd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Kadikö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Penimos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preventar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(engellemek)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realizasion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proyekto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enternasionales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</w:t>
      </w:r>
      <w:r w:rsidR="003731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731D2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nterno</w:t>
      </w:r>
      <w:proofErr w:type="spellEnd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(çevrecilik)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suivaron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kampanya.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</w:t>
      </w:r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sivil </w:t>
      </w:r>
      <w:proofErr w:type="spellStart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organizazion</w:t>
      </w:r>
      <w:proofErr w:type="spellEnd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lokal de la </w:t>
      </w:r>
      <w:proofErr w:type="spellStart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KADOS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esfuersos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 w:rsidR="005876D1">
        <w:rPr>
          <w:rFonts w:ascii="Times New Roman" w:eastAsia="Times New Roman" w:hAnsi="Times New Roman" w:cs="Times New Roman"/>
          <w:sz w:val="24"/>
          <w:szCs w:val="24"/>
          <w:lang w:eastAsia="tr-TR"/>
        </w:rPr>
        <w:t>amostrar</w:t>
      </w:r>
      <w:proofErr w:type="spellEnd"/>
      <w:r w:rsidR="005876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prezensia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espesialmente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</w:t>
      </w:r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37899">
        <w:rPr>
          <w:rFonts w:ascii="Times New Roman" w:eastAsia="Times New Roman" w:hAnsi="Times New Roman" w:cs="Times New Roman"/>
          <w:sz w:val="24"/>
          <w:szCs w:val="24"/>
          <w:lang w:eastAsia="tr-TR"/>
        </w:rPr>
        <w:t>enterno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del klima i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enerjia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2001,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partisipamos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‘’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Network’’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Balkanes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en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atelye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aparejimos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kalandario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amistad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el </w:t>
      </w:r>
      <w:proofErr w:type="spellStart"/>
      <w:r w:rsidR="005876D1">
        <w:rPr>
          <w:rFonts w:ascii="Times New Roman" w:eastAsia="Times New Roman" w:hAnsi="Times New Roman" w:cs="Times New Roman"/>
          <w:sz w:val="24"/>
          <w:szCs w:val="24"/>
          <w:lang w:eastAsia="tr-TR"/>
        </w:rPr>
        <w:t>enterno</w:t>
      </w:r>
      <w:proofErr w:type="spellEnd"/>
      <w:r w:rsidR="005876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Balkanes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aparejando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</w:t>
      </w:r>
      <w:r w:rsidR="005876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</w:t>
      </w:r>
      <w:proofErr w:type="spellStart"/>
      <w:r w:rsidR="005876D1">
        <w:rPr>
          <w:rFonts w:ascii="Times New Roman" w:eastAsia="Times New Roman" w:hAnsi="Times New Roman" w:cs="Times New Roman"/>
          <w:sz w:val="24"/>
          <w:szCs w:val="24"/>
          <w:lang w:eastAsia="tr-TR"/>
        </w:rPr>
        <w:t>kalandario</w:t>
      </w:r>
      <w:proofErr w:type="spellEnd"/>
      <w:r w:rsidR="005876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876D1">
        <w:rPr>
          <w:rFonts w:ascii="Times New Roman" w:eastAsia="Times New Roman" w:hAnsi="Times New Roman" w:cs="Times New Roman"/>
          <w:sz w:val="24"/>
          <w:szCs w:val="24"/>
          <w:lang w:eastAsia="tr-TR"/>
        </w:rPr>
        <w:t>vimos</w:t>
      </w:r>
      <w:proofErr w:type="spellEnd"/>
      <w:r w:rsidR="005876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="005876D1">
        <w:rPr>
          <w:rFonts w:ascii="Times New Roman" w:eastAsia="Times New Roman" w:hAnsi="Times New Roman" w:cs="Times New Roman"/>
          <w:sz w:val="24"/>
          <w:szCs w:val="24"/>
          <w:lang w:eastAsia="tr-TR"/>
        </w:rPr>
        <w:t>emportan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transferar</w:t>
      </w:r>
      <w:proofErr w:type="spellEnd"/>
      <w:r w:rsidR="003731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este </w:t>
      </w:r>
      <w:proofErr w:type="spellStart"/>
      <w:r w:rsidR="003731D2">
        <w:rPr>
          <w:rFonts w:ascii="Times New Roman" w:eastAsia="Times New Roman" w:hAnsi="Times New Roman" w:cs="Times New Roman"/>
          <w:sz w:val="24"/>
          <w:szCs w:val="24"/>
          <w:lang w:eastAsia="tr-TR"/>
        </w:rPr>
        <w:t>konosimiento</w:t>
      </w:r>
      <w:proofErr w:type="spellEnd"/>
      <w:r w:rsidR="003731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3731D2">
        <w:rPr>
          <w:rFonts w:ascii="Times New Roman" w:eastAsia="Times New Roman" w:hAnsi="Times New Roman" w:cs="Times New Roman"/>
          <w:sz w:val="24"/>
          <w:szCs w:val="24"/>
          <w:lang w:eastAsia="tr-TR"/>
        </w:rPr>
        <w:t>eksperiens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jenerasiones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estudio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B1CDE" w:rsidRDefault="002D6BCC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2004, KADOS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Siensia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partisipando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Forum de ONG, el Forum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ONG i el Forum del </w:t>
      </w:r>
      <w:proofErr w:type="spellStart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>Enterno</w:t>
      </w:r>
      <w:proofErr w:type="spellEnd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klima.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Ansi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>topimos</w:t>
      </w:r>
      <w:proofErr w:type="spellEnd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oportunidad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suivar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evaluar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developamientos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mundo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simultaneamente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2015,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muestra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partisipasion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obzervador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estomos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lavorando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sivil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akreditada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>ayudar</w:t>
      </w:r>
      <w:proofErr w:type="spellEnd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Konferensia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Anual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Partes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(COP)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dentro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Konvension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Marko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Nasiones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Unidas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trokamiento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klima (UNFCC). El network de klima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establisido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Turkia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en este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proseso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muestro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lavoro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somos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miembros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Network de ONG de Karadeniz (BSNN) i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Climate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Action Europe (CAN Europe). </w:t>
      </w:r>
      <w:r w:rsidR="00D217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 w:rsidR="00D2176C">
        <w:rPr>
          <w:rFonts w:ascii="Times New Roman" w:eastAsia="Times New Roman" w:hAnsi="Times New Roman" w:cs="Times New Roman"/>
          <w:sz w:val="24"/>
          <w:szCs w:val="24"/>
          <w:lang w:eastAsia="tr-TR"/>
        </w:rPr>
        <w:t>konosimiento</w:t>
      </w:r>
      <w:proofErr w:type="spellEnd"/>
      <w:r w:rsidR="00D217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</w:t>
      </w:r>
      <w:proofErr w:type="spellStart"/>
      <w:r w:rsidR="00D2176C">
        <w:rPr>
          <w:rFonts w:ascii="Times New Roman" w:eastAsia="Times New Roman" w:hAnsi="Times New Roman" w:cs="Times New Roman"/>
          <w:sz w:val="24"/>
          <w:szCs w:val="24"/>
          <w:lang w:eastAsia="tr-TR"/>
        </w:rPr>
        <w:t>eksperiens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ganimos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este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estudio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>viendo</w:t>
      </w:r>
      <w:proofErr w:type="spellEnd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muestas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Plataforma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el </w:t>
      </w:r>
      <w:proofErr w:type="spellStart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>Enterno</w:t>
      </w:r>
      <w:proofErr w:type="spellEnd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Turkia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(TÜRÇEP)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ande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somos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miembro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koordinador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Plataforma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>Enterno</w:t>
      </w:r>
      <w:proofErr w:type="spellEnd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(TÜRÇEP),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som</w:t>
      </w:r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>os</w:t>
      </w:r>
      <w:proofErr w:type="spellEnd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>miembro</w:t>
      </w:r>
      <w:proofErr w:type="spellEnd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koordinador</w:t>
      </w:r>
      <w:proofErr w:type="spellEnd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ndada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2005. TÜRÇEP </w:t>
      </w:r>
      <w:proofErr w:type="spellStart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>entegra</w:t>
      </w:r>
      <w:proofErr w:type="spellEnd"/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sivil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konektadas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Plataforma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regularmente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selebrando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reuniones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Kamara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Reprezantantes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esfuerzo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konsiensia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problemas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kompartir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01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(paylaşmak)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akumulasion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F36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(birikim)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publiko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topar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solusiones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kompleto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realizo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proyekto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(‘Call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Kadıköy' -</w:t>
      </w:r>
      <w:proofErr w:type="spellStart"/>
      <w:r w:rsidR="00FB01BB">
        <w:rPr>
          <w:rFonts w:ascii="Times New Roman" w:eastAsia="Times New Roman" w:hAnsi="Times New Roman" w:cs="Times New Roman"/>
          <w:sz w:val="24"/>
          <w:szCs w:val="24"/>
          <w:lang w:eastAsia="tr-TR"/>
        </w:rPr>
        <w:t>Akodrate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Kadiköy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mejorar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urbana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kontemporena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prezervar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01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 w:rsidR="00FB01BB">
        <w:rPr>
          <w:rFonts w:ascii="Times New Roman" w:eastAsia="Times New Roman" w:hAnsi="Times New Roman" w:cs="Times New Roman"/>
          <w:sz w:val="24"/>
          <w:szCs w:val="24"/>
          <w:lang w:eastAsia="tr-TR"/>
        </w:rPr>
        <w:t>erensia</w:t>
      </w:r>
      <w:proofErr w:type="spellEnd"/>
      <w:r w:rsidR="00FB01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asigurar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transfer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memoria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jenerasiones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kontribuir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01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(katılmak)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dialogo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vida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proseso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aparejamiento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dezeo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suivar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Kadiköy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lugares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bivieron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keremos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transferar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akumulasion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jenerasiones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mansevos</w:t>
      </w:r>
      <w:proofErr w:type="spellEnd"/>
      <w:r w:rsidR="006D6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6D66F5">
        <w:rPr>
          <w:rFonts w:ascii="Times New Roman" w:eastAsia="Times New Roman" w:hAnsi="Times New Roman" w:cs="Times New Roman"/>
          <w:sz w:val="24"/>
          <w:szCs w:val="24"/>
          <w:lang w:eastAsia="tr-TR"/>
        </w:rPr>
        <w:t>munchos</w:t>
      </w:r>
      <w:proofErr w:type="spellEnd"/>
      <w:r w:rsidR="006D6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6D66F5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6D6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D66F5">
        <w:rPr>
          <w:rFonts w:ascii="Times New Roman" w:eastAsia="Times New Roman" w:hAnsi="Times New Roman" w:cs="Times New Roman"/>
          <w:sz w:val="24"/>
          <w:szCs w:val="24"/>
          <w:lang w:eastAsia="tr-TR"/>
        </w:rPr>
        <w:t>kuales</w:t>
      </w:r>
      <w:proofErr w:type="spellEnd"/>
      <w:r w:rsidR="006D6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="006D66F5">
        <w:rPr>
          <w:rFonts w:ascii="Times New Roman" w:eastAsia="Times New Roman" w:hAnsi="Times New Roman" w:cs="Times New Roman"/>
          <w:sz w:val="24"/>
          <w:szCs w:val="24"/>
          <w:lang w:eastAsia="tr-TR"/>
        </w:rPr>
        <w:t>fueron</w:t>
      </w:r>
      <w:proofErr w:type="spellEnd"/>
      <w:r w:rsidR="006D6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lugaras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razones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politikas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ekonomikas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Tuvimos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munchos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proseso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Keremos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remersiar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ayudaron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dishimos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Konversasiones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Sivdad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 es una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direktorio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prodakto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seminarios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realizo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mayo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permete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obtener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tekstos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archivad</w:t>
      </w:r>
      <w:r w:rsidR="00416CAA">
        <w:rPr>
          <w:rFonts w:ascii="Times New Roman" w:eastAsia="Times New Roman" w:hAnsi="Times New Roman" w:cs="Times New Roman"/>
          <w:sz w:val="24"/>
          <w:szCs w:val="24"/>
          <w:lang w:eastAsia="tr-TR"/>
        </w:rPr>
        <w:t>os</w:t>
      </w:r>
      <w:proofErr w:type="spellEnd"/>
      <w:r w:rsidR="0041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sus </w:t>
      </w:r>
      <w:proofErr w:type="spellStart"/>
      <w:r w:rsidR="00416CAA">
        <w:rPr>
          <w:rFonts w:ascii="Times New Roman" w:eastAsia="Times New Roman" w:hAnsi="Times New Roman" w:cs="Times New Roman"/>
          <w:sz w:val="24"/>
          <w:szCs w:val="24"/>
          <w:lang w:eastAsia="tr-TR"/>
        </w:rPr>
        <w:t>rejistros</w:t>
      </w:r>
      <w:proofErr w:type="spellEnd"/>
      <w:r w:rsidR="0041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Este </w:t>
      </w:r>
      <w:proofErr w:type="spellStart"/>
      <w:r w:rsidR="00416CAA">
        <w:rPr>
          <w:rFonts w:ascii="Times New Roman" w:eastAsia="Times New Roman" w:hAnsi="Times New Roman" w:cs="Times New Roman"/>
          <w:sz w:val="24"/>
          <w:szCs w:val="24"/>
          <w:lang w:eastAsia="tr-TR"/>
        </w:rPr>
        <w:t>direk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kompletado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kontribusion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Komite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Konsejero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Yorgo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Istefanapulos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Damatyan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Arditi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Harun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Niyego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del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Grupo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Redaktores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Ataoğlu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Gabay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</w:t>
      </w:r>
    </w:p>
    <w:p w:rsidR="007B1CDE" w:rsidRDefault="00223B61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</w:t>
      </w:r>
      <w:r w:rsidR="00B11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1100A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="00B11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</w:t>
      </w:r>
      <w:proofErr w:type="spellStart"/>
      <w:r w:rsidR="00B1100A">
        <w:rPr>
          <w:rFonts w:ascii="Times New Roman" w:eastAsia="Times New Roman" w:hAnsi="Times New Roman" w:cs="Times New Roman"/>
          <w:sz w:val="24"/>
          <w:szCs w:val="24"/>
          <w:lang w:eastAsia="tr-TR"/>
        </w:rPr>
        <w:t>limitada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puntos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este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direktorio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muestro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estudio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limitado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judios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 w:rsidR="00B11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levantinos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Kadiköy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limitimos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muestr</w:t>
      </w:r>
      <w:r w:rsidR="00B1100A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plan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lugares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Otro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karakteristiko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este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estudio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ke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diferente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asemejantes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porke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tiene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‘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Bibliografia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Kadıköy’.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bibliografia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una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entroduksion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estudios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tienen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muncho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detalyos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bibliografia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klasifikada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segondarios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 son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publikasiones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1100A">
        <w:rPr>
          <w:rFonts w:ascii="Times New Roman" w:eastAsia="Times New Roman" w:hAnsi="Times New Roman" w:cs="Times New Roman"/>
          <w:sz w:val="24"/>
          <w:szCs w:val="24"/>
          <w:lang w:eastAsia="tr-TR"/>
        </w:rPr>
        <w:t>ansi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klopedikas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serias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espesiales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estudios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relasionados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el tema del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proyekto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tesis,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dokumentales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todos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metido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publikasion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ekzemplo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puedimos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meter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solo una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chika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porsion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tekstos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Kadıköy.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bibliografia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va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aktualizar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mejorar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kada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posivle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topar mas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munchos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tekstos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sitio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web KADOS, Bilim Kültür Sanat ve Hatırla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Kadiköy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aplikasion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la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mapa </w:t>
      </w:r>
      <w:r w:rsidR="00EF3E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(harita)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prezentada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direkt</w:t>
      </w:r>
      <w:r w:rsidR="00EF3E11">
        <w:rPr>
          <w:rFonts w:ascii="Times New Roman" w:eastAsia="Times New Roman" w:hAnsi="Times New Roman" w:cs="Times New Roman"/>
          <w:sz w:val="24"/>
          <w:szCs w:val="24"/>
          <w:lang w:eastAsia="tr-TR"/>
        </w:rPr>
        <w:t>orio</w:t>
      </w:r>
      <w:proofErr w:type="spellEnd"/>
      <w:r w:rsidR="00EF3E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EF3E11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EF3E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mapa se </w:t>
      </w:r>
      <w:proofErr w:type="spellStart"/>
      <w:r w:rsidR="00EF3E11">
        <w:rPr>
          <w:rFonts w:ascii="Times New Roman" w:eastAsia="Times New Roman" w:hAnsi="Times New Roman" w:cs="Times New Roman"/>
          <w:sz w:val="24"/>
          <w:szCs w:val="24"/>
          <w:lang w:eastAsia="tr-TR"/>
        </w:rPr>
        <w:t>va</w:t>
      </w:r>
      <w:proofErr w:type="spellEnd"/>
      <w:r w:rsidR="00EF3E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F3E11">
        <w:rPr>
          <w:rFonts w:ascii="Times New Roman" w:eastAsia="Times New Roman" w:hAnsi="Times New Roman" w:cs="Times New Roman"/>
          <w:sz w:val="24"/>
          <w:szCs w:val="24"/>
          <w:lang w:eastAsia="tr-TR"/>
        </w:rPr>
        <w:t>ancheyar</w:t>
      </w:r>
      <w:proofErr w:type="spellEnd"/>
      <w:r w:rsidR="00EF3E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profondo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envitando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chiko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direktorio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topar en el internet, la mapa,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rejistros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konversasiones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sivdad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bibliografia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propozarmos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ideas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F3E11">
        <w:rPr>
          <w:rFonts w:ascii="Times New Roman" w:eastAsia="Times New Roman" w:hAnsi="Times New Roman" w:cs="Times New Roman"/>
          <w:sz w:val="24"/>
          <w:szCs w:val="24"/>
          <w:lang w:eastAsia="tr-TR"/>
        </w:rPr>
        <w:t>estar</w:t>
      </w:r>
      <w:proofErr w:type="spellEnd"/>
      <w:r w:rsidR="00EF3E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F3E11">
        <w:rPr>
          <w:rFonts w:ascii="Times New Roman" w:eastAsia="Times New Roman" w:hAnsi="Times New Roman" w:cs="Times New Roman"/>
          <w:sz w:val="24"/>
          <w:szCs w:val="24"/>
          <w:lang w:eastAsia="tr-TR"/>
        </w:rPr>
        <w:t>prezente</w:t>
      </w:r>
      <w:proofErr w:type="spellEnd"/>
      <w:r w:rsidR="00EF3E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KADOS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mozotros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KADOS – </w:t>
      </w:r>
      <w:hyperlink r:id="rId4" w:history="1">
        <w:r>
          <w:rPr>
            <w:rStyle w:val="Kpr"/>
            <w:rFonts w:ascii="Times New Roman" w:hAnsi="Times New Roman" w:cs="Times New Roman"/>
          </w:rPr>
          <w:t>www.kados.org.tr</w:t>
        </w:r>
      </w:hyperlink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FD072D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Akodrate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/ Call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Mind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Konsultor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del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direktorio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sivdad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Kadikoy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...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FD072D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Erensia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istorika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kultural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komunidad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ortodoksa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grega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Kadikoy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Yorgo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Istefanopulos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="00F30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la </w:t>
      </w:r>
      <w:proofErr w:type="spellStart"/>
      <w:r w:rsidR="00F306E0">
        <w:rPr>
          <w:rFonts w:ascii="Times New Roman" w:eastAsia="Times New Roman" w:hAnsi="Times New Roman" w:cs="Times New Roman"/>
          <w:sz w:val="24"/>
          <w:szCs w:val="24"/>
          <w:lang w:eastAsia="tr-TR"/>
        </w:rPr>
        <w:t>sivdad</w:t>
      </w:r>
      <w:proofErr w:type="spellEnd"/>
      <w:r w:rsidR="00F30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F306E0">
        <w:rPr>
          <w:rFonts w:ascii="Times New Roman" w:eastAsia="Times New Roman" w:hAnsi="Times New Roman" w:cs="Times New Roman"/>
          <w:sz w:val="24"/>
          <w:szCs w:val="24"/>
          <w:lang w:eastAsia="tr-TR"/>
        </w:rPr>
        <w:t>Megara</w:t>
      </w:r>
      <w:proofErr w:type="spellEnd"/>
      <w:r w:rsidR="00F30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F306E0">
        <w:rPr>
          <w:rFonts w:ascii="Times New Roman" w:eastAsia="Times New Roman" w:hAnsi="Times New Roman" w:cs="Times New Roman"/>
          <w:sz w:val="24"/>
          <w:szCs w:val="24"/>
          <w:lang w:eastAsia="tr-TR"/>
        </w:rPr>
        <w:t>Gresia</w:t>
      </w:r>
      <w:proofErr w:type="spellEnd"/>
      <w:r w:rsidR="00F306E0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Halkidon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fondado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A.C. 685,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sosiedad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2700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sosiedad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D.C. 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adopto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kristianizmo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puevlo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ortodokso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kristiano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Halkidon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pozision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direktamente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enfrente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Konstantinopla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kapital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Romano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yamarse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‘Rum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Romios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derivado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palavra’ Roma.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Halkidon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konkuizida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(fethetmek)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otomanos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1350.  En el anyo1453,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Sultan Mehmet,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konkuizo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Konstantinopla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le</w:t>
      </w:r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dio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Halkidon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Kadı de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konvertio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Kadıköy.</w:t>
      </w:r>
    </w:p>
    <w:p w:rsidR="007B1CDE" w:rsidRDefault="00DB37F0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baza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turkas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musulmanas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ortodoksas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gregas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judias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ortodoksa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una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viejas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1944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Moda de Kadıköy,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abuelos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abuelas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vinyeron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ambezi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abuelo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Stefanopoulos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enstalo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Moda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</w:t>
      </w:r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esijo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1880 i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kaza en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parsela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palasio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Mahmut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de 10,000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1900,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20,000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kon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esfuersos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Kadiköy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Germanos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kon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entervansion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demando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un ferman de Sultan Abdülhamit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konstruksion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</w:t>
      </w:r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jenerozas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donasiones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 el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ayudo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paras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del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</w:t>
      </w:r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Triada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Bahariye,</w:t>
      </w:r>
      <w:r w:rsidR="00F306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es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</w:t>
      </w:r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dalkavo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epoka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otomana, se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avrio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1905 kon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manyifika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seremonia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menesteres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relijio</w:t>
      </w:r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ortodoksa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kresyendo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</w:t>
      </w:r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danyada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negro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</w:t>
      </w:r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nte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eventos</w:t>
      </w:r>
      <w:proofErr w:type="spellEnd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6-7 de </w:t>
      </w:r>
      <w:proofErr w:type="spellStart"/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sept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1955. </w:t>
      </w:r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avize </w:t>
      </w:r>
      <w:r w:rsidR="00DB37F0">
        <w:rPr>
          <w:rFonts w:ascii="Times New Roman" w:eastAsia="Times New Roman" w:hAnsi="Times New Roman" w:cs="Times New Roman"/>
          <w:sz w:val="24"/>
          <w:szCs w:val="24"/>
          <w:lang w:eastAsia="tr-TR"/>
        </w:rPr>
        <w:t>de kristal 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</w:t>
      </w:r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liz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el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tzar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regolo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</w:t>
      </w:r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kompletamente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destruida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(mahvolmak)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eventos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2015,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avize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300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 w:rsidR="00A300F4">
        <w:rPr>
          <w:rFonts w:ascii="Times New Roman" w:eastAsia="Times New Roman" w:hAnsi="Times New Roman" w:cs="Times New Roman"/>
          <w:sz w:val="24"/>
          <w:szCs w:val="24"/>
          <w:lang w:eastAsia="tr-TR"/>
        </w:rPr>
        <w:t>muevo</w:t>
      </w:r>
      <w:proofErr w:type="spellEnd"/>
      <w:r w:rsidR="00A300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300F4">
        <w:rPr>
          <w:rFonts w:ascii="Times New Roman" w:eastAsia="Times New Roman" w:hAnsi="Times New Roman" w:cs="Times New Roman"/>
          <w:sz w:val="24"/>
          <w:szCs w:val="24"/>
          <w:lang w:eastAsia="tr-TR"/>
        </w:rPr>
        <w:t>mi</w:t>
      </w:r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zmo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orijinal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Fondasion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Ortodoksa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Prezidente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</w:t>
      </w:r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pesando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anyo1991, i la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Egliz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Triada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ermozura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bibliografia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publikada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teologo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Anastasios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İordanoğlu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debasho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‘Antik Çağdan Günümüze Kadar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Kadiköy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Metropolluğu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 (El Metropol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Kadiköy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la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Epoka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Viej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asta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Prezente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2000. </w:t>
      </w:r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Este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livro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mos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amostra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tendensia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menester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komemorar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eksitos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(başarı)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pasados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​​i la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erensia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sosiedad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transferada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jenerasiones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Oy,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dir</w:t>
      </w:r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ektorio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sentrando</w:t>
      </w:r>
      <w:proofErr w:type="spellEnd"/>
      <w:r w:rsidR="00945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(odaklanmak)</w:t>
      </w:r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erensia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>amiguando</w:t>
      </w:r>
      <w:proofErr w:type="spellEnd"/>
      <w:r w:rsidR="006474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objetivo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realizar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este transfer.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Una Mirada a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Armenia</w:t>
      </w:r>
      <w:r w:rsidR="009450D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Krikor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Damatyan</w:t>
      </w:r>
      <w:proofErr w:type="spellEnd"/>
    </w:p>
    <w:p w:rsidR="007B1CDE" w:rsidRDefault="00EB4ED3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Oy, Kadıkö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 es un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yeno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djente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sus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enstitusiones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relijiojas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benevolas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edukativas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sosiales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pasado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</w:t>
      </w:r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an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establisieron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Kadıköy, ke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chiko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puevlo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peshkadores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aziyan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agrikultura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formaron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sosiedad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emportante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este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nos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tuvieron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emportante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nos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 una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enseparavle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(ayrılmaz) de la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storia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Kadiköy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211A05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livro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‘Bizans Metropolünde İlk Türk Köyü: Kadıköy’ (El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puevlo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turko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bizantina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Kadıköy)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aparejado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publikado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munisipio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difunto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(merhum) Dr. Müfit </w:t>
      </w:r>
      <w:proofErr w:type="spellStart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>Ekdal</w:t>
      </w:r>
      <w:proofErr w:type="spellEnd"/>
      <w:r w:rsidR="00724A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prezenta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rejistros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enteres</w:t>
      </w:r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ados</w:t>
      </w:r>
      <w:proofErr w:type="spellEnd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​​en la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egliz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kongregasion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Santo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Takavor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obtenimos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enformasion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memorias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Koç i el Dr. İkna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Sarıaslan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enforma</w:t>
      </w:r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</w:t>
      </w:r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Vahram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Burmayan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rezumenes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Uncuyan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rezultado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estudio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aparejimos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livros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publikasiones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"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Memorias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trasas</w:t>
      </w:r>
      <w:proofErr w:type="spellEnd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 es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livro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komemorativo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Hovhannes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Isdepanyan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1872. En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livro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enformasion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B4E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Kadıköy i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vizinos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muzulmanes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vizinos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puedemos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enformasion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periodo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XVIII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XX.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livro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volumes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‘Kadıköy Anı Kitabı’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r w:rsidR="00686A28">
        <w:rPr>
          <w:rFonts w:ascii="Times New Roman" w:eastAsia="Times New Roman" w:hAnsi="Times New Roman" w:cs="Times New Roman"/>
          <w:sz w:val="24"/>
          <w:szCs w:val="24"/>
          <w:lang w:eastAsia="tr-TR"/>
        </w:rPr>
        <w:t>Livro</w:t>
      </w:r>
      <w:proofErr w:type="spellEnd"/>
      <w:r w:rsidR="00686A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686A28">
        <w:rPr>
          <w:rFonts w:ascii="Times New Roman" w:eastAsia="Times New Roman" w:hAnsi="Times New Roman" w:cs="Times New Roman"/>
          <w:sz w:val="24"/>
          <w:szCs w:val="24"/>
          <w:lang w:eastAsia="tr-TR"/>
        </w:rPr>
        <w:t>Memorias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aparejimos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</w:t>
      </w:r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puedemos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enformasion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pozisyon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</w:t>
      </w:r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diferentes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eventos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emportantes</w:t>
      </w:r>
      <w:proofErr w:type="spellEnd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la vida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enstitusiones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relijiozas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enstutisiones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benevolas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ensti</w:t>
      </w:r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tusiones</w:t>
      </w:r>
      <w:proofErr w:type="spellEnd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sosiales</w:t>
      </w:r>
      <w:proofErr w:type="spellEnd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miembros</w:t>
      </w:r>
      <w:proofErr w:type="spellEnd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desh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</w:t>
      </w:r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os</w:t>
      </w:r>
      <w:proofErr w:type="spellEnd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diferentes</w:t>
      </w:r>
      <w:proofErr w:type="spellEnd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kampos</w:t>
      </w:r>
      <w:proofErr w:type="spellEnd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famiy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konosidas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686A28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eremos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remersiar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proyekto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Akodrar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Diversidad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Amigos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Siensia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Artes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(KADOS).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Vida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Fondasion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la Sinagoga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Hemdat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Israel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 Eli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Arditi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vida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="00115828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 w:rsidR="001158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1800.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chika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1872 kon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emigrasion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Kuzguncuk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fuego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salyo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Kuzguncuk Dağ Hamam.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XIX,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450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1921. Oy,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1950,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enstalaron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</w:t>
      </w:r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Moda. En </w:t>
      </w:r>
      <w:proofErr w:type="spellStart"/>
      <w:r w:rsidR="00211A05">
        <w:rPr>
          <w:rFonts w:ascii="Times New Roman" w:eastAsia="Times New Roman" w:hAnsi="Times New Roman" w:cs="Times New Roman"/>
          <w:sz w:val="24"/>
          <w:szCs w:val="24"/>
          <w:lang w:eastAsia="tr-TR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CC3907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CC39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CC3907">
        <w:rPr>
          <w:rFonts w:ascii="Times New Roman" w:eastAsia="Times New Roman" w:hAnsi="Times New Roman" w:cs="Times New Roman"/>
          <w:sz w:val="24"/>
          <w:szCs w:val="24"/>
          <w:lang w:eastAsia="tr-TR"/>
        </w:rPr>
        <w:t>morava</w:t>
      </w:r>
      <w:proofErr w:type="spellEnd"/>
      <w:r w:rsidR="00CC39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CC3907">
        <w:rPr>
          <w:rFonts w:ascii="Times New Roman" w:eastAsia="Times New Roman" w:hAnsi="Times New Roman" w:cs="Times New Roman"/>
          <w:sz w:val="24"/>
          <w:szCs w:val="24"/>
          <w:lang w:eastAsia="tr-TR"/>
        </w:rPr>
        <w:t>enverano</w:t>
      </w:r>
      <w:proofErr w:type="spellEnd"/>
      <w:r w:rsidR="00CC39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en </w:t>
      </w:r>
      <w:proofErr w:type="spellStart"/>
      <w:r w:rsidR="00CC3907">
        <w:rPr>
          <w:rFonts w:ascii="Times New Roman" w:eastAsia="Times New Roman" w:hAnsi="Times New Roman" w:cs="Times New Roman"/>
          <w:sz w:val="24"/>
          <w:szCs w:val="24"/>
          <w:lang w:eastAsia="tr-TR"/>
        </w:rPr>
        <w:t>Kadiköy</w:t>
      </w:r>
      <w:proofErr w:type="spellEnd"/>
      <w:r w:rsidR="00CC39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C3907">
        <w:rPr>
          <w:rFonts w:ascii="Times New Roman" w:eastAsia="Times New Roman" w:hAnsi="Times New Roman" w:cs="Times New Roman"/>
          <w:sz w:val="24"/>
          <w:szCs w:val="24"/>
          <w:lang w:eastAsia="tr-TR"/>
        </w:rPr>
        <w:t>empesaron</w:t>
      </w:r>
      <w:proofErr w:type="spellEnd"/>
      <w:r w:rsidR="00CC39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>bivir</w:t>
      </w:r>
      <w:proofErr w:type="spellEnd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Caddebostan i Suadiye. Kon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konstruksion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Bosfor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1974, Caddebostan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turistiko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enverano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 </w:t>
      </w:r>
      <w:proofErr w:type="spellStart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>mizmo</w:t>
      </w:r>
      <w:proofErr w:type="spellEnd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>tiempo</w:t>
      </w:r>
      <w:proofErr w:type="spellEnd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miembros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>bivir</w:t>
      </w:r>
      <w:proofErr w:type="spellEnd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enverano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invierno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rezultado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>menester</w:t>
      </w:r>
      <w:proofErr w:type="spellEnd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una sinagoga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Caddebostan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sinagoga de Caddebostan Bet-El, ke se </w:t>
      </w:r>
      <w:proofErr w:type="spellStart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</w:t>
      </w:r>
      <w:proofErr w:type="spellEnd"/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1954.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egziste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sola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Anatolia,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Göztepe.</w:t>
      </w:r>
    </w:p>
    <w:p w:rsidR="007B1CDE" w:rsidRDefault="007B1CDE" w:rsidP="007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rekuerdos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dokumentos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vida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reunidos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livro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‘Haydarpaşa’da Geçen Yüzyılımız’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Haydarpaşa)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aparejado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A52E79">
        <w:rPr>
          <w:rFonts w:ascii="Times New Roman" w:eastAsia="Times New Roman" w:hAnsi="Times New Roman" w:cs="Times New Roman"/>
          <w:sz w:val="24"/>
          <w:szCs w:val="24"/>
          <w:lang w:eastAsia="tr-TR"/>
        </w:rPr>
        <w:t>ient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Sinagoga Kadıköy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Hemdat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Israel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A52E79" w:rsidP="007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bive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Anatolia.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Muestra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kongregasion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tiene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sinagoga i una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mansevos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(yuva)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kreaturas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Esperamos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transferar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sirviendo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kreaturas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judias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munchos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muestro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eskolar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proseso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restorasion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Keremos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remersiar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(KADOS),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ayudar</w:t>
      </w:r>
      <w:proofErr w:type="spellEnd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aminguando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rikeza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bivir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endjuntos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 amor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respekto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Haydarpaşa-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distriktos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mas </w:t>
      </w:r>
      <w:proofErr w:type="spellStart"/>
      <w:r w:rsidR="003B1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viejos</w:t>
      </w:r>
      <w:proofErr w:type="spellEnd"/>
      <w:r w:rsidR="003B1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 Harun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Niyego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XIX, la kara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trokando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uando</w:t>
      </w:r>
      <w:proofErr w:type="spellEnd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salyo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Haydarpaşa i Moda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salieron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una </w:t>
      </w:r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moderna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paral</w:t>
      </w:r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eles</w:t>
      </w:r>
      <w:proofErr w:type="spellEnd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kayes</w:t>
      </w:r>
      <w:proofErr w:type="spellEnd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direktas</w:t>
      </w:r>
      <w:proofErr w:type="spellEnd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se </w:t>
      </w:r>
      <w:proofErr w:type="spellStart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rankontran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si, i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apartamentos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piedra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marmol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reputasion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orijin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</w:t>
      </w:r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enrikeser</w:t>
      </w:r>
      <w:r w:rsidR="00F465EF">
        <w:rPr>
          <w:rFonts w:ascii="Times New Roman" w:eastAsia="Times New Roman" w:hAnsi="Times New Roman" w:cs="Times New Roman"/>
          <w:sz w:val="24"/>
          <w:szCs w:val="24"/>
          <w:lang w:eastAsia="tr-TR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preferar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bivir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su </w:t>
      </w:r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moderna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vinyeron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sivdades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Tokat i Samsun,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vinyeron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Rumania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Bulgaria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preferaron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Haydarpaşa a</w:t>
      </w:r>
      <w:r w:rsidR="006254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</w:t>
      </w:r>
      <w:proofErr w:type="spellStart"/>
      <w:r w:rsidR="0062540F"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 w:rsidR="006254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treno</w:t>
      </w:r>
      <w:r w:rsidR="0062540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se</w:t>
      </w:r>
      <w:r w:rsidR="006254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2540F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an</w:t>
      </w:r>
      <w:proofErr w:type="spellEnd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 Anatolia.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Haydarpaşa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konvertio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punto </w:t>
      </w:r>
      <w:r w:rsidR="0095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transporte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publiko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Anatolia.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armisti</w:t>
      </w:r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proofErr w:type="spellEnd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(ateşkes)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fuersas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okupasion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kamp</w:t>
      </w:r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espektaklos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spor.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perioda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asiatika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Bella Vista de Üsküdar,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Dağ Hamam, de Bağlarbaşı i Kuzguncuk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enstalaron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partes</w:t>
      </w:r>
      <w:proofErr w:type="spellEnd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Haydarpaşa,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Talimhane.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1890,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obzervimos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Haydarpaşa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dozientas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prezervar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ident</w:t>
      </w:r>
      <w:r w:rsidR="006A55D0">
        <w:rPr>
          <w:rFonts w:ascii="Times New Roman" w:eastAsia="Times New Roman" w:hAnsi="Times New Roman" w:cs="Times New Roman"/>
          <w:sz w:val="24"/>
          <w:szCs w:val="24"/>
          <w:lang w:eastAsia="tr-TR"/>
        </w:rPr>
        <w:t>idad</w:t>
      </w:r>
      <w:proofErr w:type="spellEnd"/>
      <w:r w:rsidR="006A55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A55D0"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 w:rsidR="006A55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6A55D0">
        <w:rPr>
          <w:rFonts w:ascii="Times New Roman" w:eastAsia="Times New Roman" w:hAnsi="Times New Roman" w:cs="Times New Roman"/>
          <w:sz w:val="24"/>
          <w:szCs w:val="24"/>
          <w:lang w:eastAsia="tr-TR"/>
        </w:rPr>
        <w:t>empesaron</w:t>
      </w:r>
      <w:proofErr w:type="spellEnd"/>
      <w:r w:rsidR="006A55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6A55D0">
        <w:rPr>
          <w:rFonts w:ascii="Times New Roman" w:eastAsia="Times New Roman" w:hAnsi="Times New Roman" w:cs="Times New Roman"/>
          <w:sz w:val="24"/>
          <w:szCs w:val="24"/>
          <w:lang w:eastAsia="tr-TR"/>
        </w:rPr>
        <w:t>pensar</w:t>
      </w:r>
      <w:proofErr w:type="spellEnd"/>
      <w:r w:rsidR="006A55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manyifika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sinagoga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lideres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voluntarios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Sinagoga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Hemdat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Israel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benevolas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dirijidas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mansevos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yamada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Holim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miembros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enfermos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(sakat)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menesterozos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ambezimos</w:t>
      </w:r>
      <w:proofErr w:type="spellEnd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gazeta</w:t>
      </w:r>
      <w:proofErr w:type="spellEnd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Tiempo</w:t>
      </w:r>
      <w:proofErr w:type="spellEnd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en </w:t>
      </w:r>
      <w:proofErr w:type="spellStart"/>
      <w:r w:rsidR="003B1FBD">
        <w:rPr>
          <w:rFonts w:ascii="Times New Roman" w:eastAsia="Times New Roman" w:hAnsi="Times New Roman" w:cs="Times New Roman"/>
          <w:sz w:val="24"/>
          <w:szCs w:val="24"/>
          <w:lang w:eastAsia="tr-TR"/>
        </w:rPr>
        <w:t>nov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1890,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debasho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Jeune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Litteraire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Haidar-Pacha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Haydarpaşa. En mis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entrevistas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ayedados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bivieron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debasho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Circle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Israelite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Association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vida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miembros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Haydarpaşa.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miembros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viniyan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konversasion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meldar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periodikos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djugar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ayudas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menesterozas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mansevos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biblioteka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debasho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tejado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performansas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publikas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performansas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muzikales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seksion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fondada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mansevos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debasho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Circle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Israelite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Litterarie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Kohba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mansevos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aziyan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spor.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1890,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Haydarpaşa,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prezensia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Euphemie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Saint Louis’,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almana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Allemande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’, i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Communale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Israelite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Haidar-Pacha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Alliance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Israelite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amostra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mansevos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Mondial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kristiana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alta ke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muz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ulmanes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resultado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deyas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protestanes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</w:t>
      </w:r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tas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eran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eskapar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kontinuavan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Saint Joseph en Moda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ijikos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me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Sion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Franseza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ijikas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eskapavan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tomavan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sus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diplomas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egzamen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embasado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fransez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5A273F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Los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moravan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grandes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apartamentos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vista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Haydarpasa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Anatolia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eran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majorita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judios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Republika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turkos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judios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eran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egal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eran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pokos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farmasienes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supermerkados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peshkadores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kristaleros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shastres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eran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judios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barberos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kada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tenia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barbero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lugares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emportantes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Haydarpaşa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Blankeriya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puevlo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yamavan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İbramağa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". 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margoritas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miravas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paresiya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kuvierta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blanka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judíos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sinagoga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Shabat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s</w:t>
      </w:r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inagoga se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ivan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kafe.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Tantos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lugares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eran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kuvrido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verduras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mansevos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aziyan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spor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lugares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1921,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salyo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Bella Vista de Üsküdar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kedado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emigraron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el 27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salyo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apartamentos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170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apartamentos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piedra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</w:t>
      </w:r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yas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judias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sufrieron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este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dez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murieron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Mas de mil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kedaron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 kaza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269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 </w:t>
      </w:r>
      <w:proofErr w:type="spellStart"/>
      <w:r w:rsidR="000269D6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="000269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269D6">
        <w:rPr>
          <w:rFonts w:ascii="Times New Roman" w:eastAsia="Times New Roman" w:hAnsi="Times New Roman" w:cs="Times New Roman"/>
          <w:sz w:val="24"/>
          <w:szCs w:val="24"/>
          <w:lang w:eastAsia="tr-TR"/>
        </w:rPr>
        <w:t>vino</w:t>
      </w:r>
      <w:proofErr w:type="spellEnd"/>
      <w:r w:rsidR="000269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1950,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chikes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manseves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akodro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oyiyamos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avlar </w:t>
      </w:r>
      <w:r w:rsidR="00AF58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Ladino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preferaron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bivir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evropeana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sivdad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Moda i Caddebostan i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alrededores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lugares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bivir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Espesialmente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</w:t>
      </w:r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sevos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eskaparon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seg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onderia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Saint Joseph </w:t>
      </w:r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 </w:t>
      </w:r>
      <w:proofErr w:type="spellStart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>fueron</w:t>
      </w:r>
      <w:proofErr w:type="spellEnd"/>
      <w:r w:rsidR="005A2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estudiar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etranjero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aminguarse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Oy,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solo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kedaron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aya.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586E79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Akodrate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/Call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Mind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Eskritor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del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direktorio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Kent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Kadikoy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A1509" w:rsidRDefault="005A1509" w:rsidP="007B1CDE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Kadıköy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prezensia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Katerini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Proku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Türker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lastRenderedPageBreak/>
        <w:t xml:space="preserve">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egzaminar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prezensia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tenemos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menester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BC VII.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Kalhedon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'(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Yenişehir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era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establisado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por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finikos</w:t>
      </w:r>
      <w:proofErr w:type="spellEnd"/>
      <w:r w:rsidR="00AF58A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spellStart"/>
      <w:r w:rsidR="00AF58A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 w:rsidR="00AF58A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era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una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primeras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tribus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maritimas</w:t>
      </w:r>
      <w:proofErr w:type="spellEnd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</w:t>
      </w:r>
      <w:proofErr w:type="spellStart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denizci</w:t>
      </w:r>
      <w:proofErr w:type="spellEnd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</w:t>
      </w:r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Viejo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</w:t>
      </w:r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glo</w:t>
      </w:r>
      <w:proofErr w:type="spellEnd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), </w:t>
      </w:r>
      <w:proofErr w:type="spellStart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travo</w:t>
      </w:r>
      <w:proofErr w:type="spellEnd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 </w:t>
      </w:r>
      <w:proofErr w:type="spellStart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atension</w:t>
      </w:r>
      <w:proofErr w:type="spellEnd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los </w:t>
      </w:r>
      <w:proofErr w:type="spellStart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egaranes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AF58A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establisaron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lokasion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protejada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serkano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Kalhedon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grandes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puertos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 la entrada del sur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Bosfor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Kalhedon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teniya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karakteristikos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menester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BC. 685,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Megaranes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nombre</w:t>
      </w:r>
      <w:proofErr w:type="spellEnd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‘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Halkedon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‘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murayes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governadas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por el </w:t>
      </w:r>
      <w:proofErr w:type="spellStart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viejo</w:t>
      </w:r>
      <w:proofErr w:type="spellEnd"/>
      <w:r w:rsidR="00586E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grego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anturaron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 Acropolis,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konstruido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oy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Bahariye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fondasion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Halkedon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Megaranes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fondadores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 la entrada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evropeana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Bosfor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megaranes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vinieron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alkavo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fondaron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sivdad-estado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bizantina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depresiaron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Halkedon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yamaron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D365C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‘’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la tierra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".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BC VI,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Persos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debasho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kom</w:t>
      </w:r>
      <w:r w:rsidR="0084302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andato</w:t>
      </w:r>
      <w:proofErr w:type="spellEnd"/>
      <w:r w:rsidR="0084302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Dario </w:t>
      </w:r>
      <w:proofErr w:type="spellStart"/>
      <w:r w:rsidR="0084302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pasaron</w:t>
      </w:r>
      <w:proofErr w:type="spellEnd"/>
      <w:r w:rsidR="0084302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 w:rsidR="0084302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aya</w:t>
      </w:r>
      <w:proofErr w:type="spellEnd"/>
      <w:r w:rsidR="0084302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peryo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emportansa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Nicomidia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(Izmit) se </w:t>
      </w:r>
      <w:proofErr w:type="spellStart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izo</w:t>
      </w:r>
      <w:proofErr w:type="spellEnd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 </w:t>
      </w:r>
      <w:proofErr w:type="spellStart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kapital</w:t>
      </w:r>
      <w:proofErr w:type="spellEnd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</w:t>
      </w:r>
      <w:proofErr w:type="spellStart"/>
      <w:r w:rsidR="00DA1DF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reynado</w:t>
      </w:r>
      <w:proofErr w:type="spellEnd"/>
      <w:r w:rsidR="00DA1DF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DA1DF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5A1509" w:rsidRDefault="005A1509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5A1509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74, </w:t>
      </w:r>
      <w:proofErr w:type="spellStart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duspues</w:t>
      </w:r>
      <w:proofErr w:type="spellEnd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una </w:t>
      </w:r>
      <w:proofErr w:type="spellStart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larga</w:t>
      </w:r>
      <w:proofErr w:type="spellEnd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reziste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nsia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direniş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kontra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los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romanos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la </w:t>
      </w:r>
      <w:proofErr w:type="spellStart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kayo </w:t>
      </w:r>
      <w:proofErr w:type="spellStart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parte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mperio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Romano. Lo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romanos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destruyeron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mura</w:t>
      </w:r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(sur) 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de la </w:t>
      </w:r>
      <w:proofErr w:type="spellStart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empleyaron</w:t>
      </w:r>
      <w:proofErr w:type="spellEnd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sus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piedras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 </w:t>
      </w:r>
      <w:proofErr w:type="spellStart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konstruksion</w:t>
      </w:r>
      <w:proofErr w:type="spellEnd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del </w:t>
      </w:r>
      <w:proofErr w:type="spellStart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akuadukto</w:t>
      </w:r>
      <w:proofErr w:type="spellEnd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</w:t>
      </w:r>
      <w:proofErr w:type="spellStart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</w:t>
      </w:r>
      <w:proofErr w:type="spellEnd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kemeri</w:t>
      </w:r>
      <w:proofErr w:type="spellEnd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 Valens (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Bozdogan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proofErr w:type="spellStart"/>
      <w:r w:rsidR="0090669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 w:rsidR="0090669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90669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konstru</w:t>
      </w:r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eron</w:t>
      </w:r>
      <w:proofErr w:type="spellEnd"/>
      <w:r w:rsidR="007156F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siglo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IV (368).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period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romano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transferada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oy 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stasion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Haydarpaşa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hipo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dromo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ultura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romana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onstruye</w:t>
      </w:r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ro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dos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grandes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templos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teatro</w:t>
      </w:r>
      <w:proofErr w:type="spellEnd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kayes</w:t>
      </w:r>
      <w:proofErr w:type="spellEnd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anchas</w:t>
      </w:r>
      <w:proofErr w:type="spellEnd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plazas </w:t>
      </w:r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spellStart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meydan</w:t>
      </w:r>
      <w:proofErr w:type="spellEnd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). Uno de los </w:t>
      </w:r>
      <w:proofErr w:type="spellStart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templos</w:t>
      </w:r>
      <w:proofErr w:type="spellEnd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83A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fue</w:t>
      </w:r>
      <w:proofErr w:type="spellEnd"/>
      <w:r w:rsidR="00783A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dedikado</w:t>
      </w:r>
      <w:proofErr w:type="spellEnd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 la </w:t>
      </w:r>
      <w:proofErr w:type="spellStart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Diosa</w:t>
      </w:r>
      <w:proofErr w:type="spellEnd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Afrodita</w:t>
      </w:r>
      <w:proofErr w:type="spellEnd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segundo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templo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83A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fue</w:t>
      </w:r>
      <w:proofErr w:type="spellEnd"/>
      <w:r w:rsidR="00783A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D725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dedik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 Dios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Apolo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7B1CDE" w:rsidRDefault="00783AB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Empesando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primer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kristianiz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gram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</w:t>
      </w:r>
      <w:proofErr w:type="gram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ekspandirse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genişlemek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omo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todas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las tierr</w:t>
      </w:r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as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orientales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mperio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Romano,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la lingua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gr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ego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relijion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</w:t>
      </w:r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ristianiz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salyo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</w:t>
      </w:r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medyo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sentez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gov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ernada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sistema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administra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romano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sentez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greko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</w:t>
      </w:r>
      <w:proofErr w:type="spellEnd"/>
      <w:r w:rsidR="00F567D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F567D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konstituizo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oluşturmak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la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kultura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mperio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romano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orien</w:t>
      </w:r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tal.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sta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siglo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VII,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Halkedon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fue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un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mportante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asentamient</w:t>
      </w:r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lado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Anatolia de la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kapital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mperio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Romano del Este. Avar-Persia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mas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duspues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ata</w:t>
      </w:r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kas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rabes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la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djente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se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fuyeron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la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sivdad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otomanos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tomaron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Halkedon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1350. 103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anyos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despue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Fatih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Sultan Mehmet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konkisto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Konstantinopla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se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</w:t>
      </w:r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io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Halkedon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al primer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kadı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Estambol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Kadı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Celâlzade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Hıdır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Bey.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Despue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</w:t>
      </w:r>
      <w:proofErr w:type="spellEnd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data, </w:t>
      </w:r>
      <w:proofErr w:type="spellStart"/>
      <w:r w:rsidR="00BE067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Kadıköy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7B1CDE" w:rsidRPr="00A556EB" w:rsidRDefault="00A80389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viajeros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tranjeros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vinyeron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Estambo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los siglos XVI, XVII, XVIII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empesijo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siglo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XIX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kontavan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Kadıköy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komo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un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vilajio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vaziyo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Duspues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la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mitad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siglo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XIX, la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populasion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gr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ega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pujo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muncho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mizmo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tiempo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la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poulasion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jeneral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Kadıköy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pujo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Despue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Estambo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fue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tomado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la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populasion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Kadikoy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era 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1,500 personas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1867, 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se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izo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20,000 personas a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l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empesijo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siglo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XX, 15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,000 personas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los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primeros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anyos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la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Repu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bl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ik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1,000 personas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1968, 750 personas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2000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oy (2019)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100 personas.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Komo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los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pokos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gregos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biven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otros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distri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ktos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Estambo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100 personas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ontin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sus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vidas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un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esfuerzo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para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prezervar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mantener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su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li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ngua materna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se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avlo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estas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tierras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durante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2.700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anyos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;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prezervar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el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kristianiz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adora</w:t>
      </w:r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ron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durante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2.000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anyos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los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bienes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kulturales</w:t>
      </w:r>
      <w:proofErr w:type="spellEnd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5712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</w:t>
      </w:r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reados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por sus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antepasados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​​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sus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lugares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Sinyos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Pasado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Armenianos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en Kadıköy 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Sevan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Ataoğlu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kuriozidad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</w:t>
      </w:r>
      <w:r w:rsidR="008B2ED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 w:rsidR="008B2E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8B2EDF"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 w:rsidR="008B2EDF">
        <w:rPr>
          <w:rFonts w:ascii="Times New Roman" w:eastAsia="Times New Roman" w:hAnsi="Times New Roman" w:cs="Times New Roman"/>
          <w:sz w:val="24"/>
          <w:szCs w:val="24"/>
          <w:lang w:eastAsia="tr-TR"/>
        </w:rPr>
        <w:t>, el "</w:t>
      </w:r>
      <w:proofErr w:type="spellStart"/>
      <w:r w:rsidR="008B2EDF">
        <w:rPr>
          <w:rFonts w:ascii="Times New Roman" w:eastAsia="Times New Roman" w:hAnsi="Times New Roman" w:cs="Times New Roman"/>
          <w:sz w:val="24"/>
          <w:szCs w:val="24"/>
          <w:lang w:eastAsia="tr-TR"/>
        </w:rPr>
        <w:t>Anuario</w:t>
      </w:r>
      <w:proofErr w:type="spellEnd"/>
      <w:r w:rsidR="008B2E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Kadıkö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y" (2016)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 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ofisial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relijiozo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</w:t>
      </w:r>
      <w:r w:rsidR="00F826CA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 w:rsidR="00F826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826CA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 w:rsidR="00F826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826CA">
        <w:rPr>
          <w:rFonts w:ascii="Times New Roman" w:eastAsia="Times New Roman" w:hAnsi="Times New Roman" w:cs="Times New Roman"/>
          <w:sz w:val="24"/>
          <w:szCs w:val="24"/>
          <w:lang w:eastAsia="tr-TR"/>
        </w:rPr>
        <w:t>Surp</w:t>
      </w:r>
      <w:proofErr w:type="spellEnd"/>
      <w:r w:rsidR="00F826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826CA">
        <w:rPr>
          <w:rFonts w:ascii="Times New Roman" w:eastAsia="Times New Roman" w:hAnsi="Times New Roman" w:cs="Times New Roman"/>
          <w:sz w:val="24"/>
          <w:szCs w:val="24"/>
          <w:lang w:eastAsia="tr-TR"/>
        </w:rPr>
        <w:t>Takavor</w:t>
      </w:r>
      <w:proofErr w:type="spellEnd"/>
      <w:r w:rsidR="00F826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en </w:t>
      </w:r>
      <w:proofErr w:type="spellStart"/>
      <w:r w:rsidR="00F826CA">
        <w:rPr>
          <w:rFonts w:ascii="Times New Roman" w:eastAsia="Times New Roman" w:hAnsi="Times New Roman" w:cs="Times New Roman"/>
          <w:sz w:val="24"/>
          <w:szCs w:val="24"/>
          <w:lang w:eastAsia="tr-TR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eskritor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Damatyan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es </w:t>
      </w:r>
      <w:r w:rsidR="00EA0B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solo </w:t>
      </w:r>
      <w:proofErr w:type="spellStart"/>
      <w:r w:rsidR="00EA0BF2">
        <w:rPr>
          <w:rFonts w:ascii="Times New Roman" w:eastAsia="Times New Roman" w:hAnsi="Times New Roman" w:cs="Times New Roman"/>
          <w:sz w:val="24"/>
          <w:szCs w:val="24"/>
          <w:lang w:eastAsia="tr-TR"/>
        </w:rPr>
        <w:t>lugar</w:t>
      </w:r>
      <w:proofErr w:type="spellEnd"/>
      <w:r w:rsidR="00EA0B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referensia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proseso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A0B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(araştırma)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eskriturias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traduksion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sinko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volumes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ovra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ganada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</w:t>
      </w:r>
      <w:proofErr w:type="spellStart"/>
      <w:r w:rsidR="00EA0BF2">
        <w:rPr>
          <w:rFonts w:ascii="Times New Roman" w:eastAsia="Times New Roman" w:hAnsi="Times New Roman" w:cs="Times New Roman"/>
          <w:sz w:val="24"/>
          <w:szCs w:val="24"/>
          <w:lang w:eastAsia="tr-TR"/>
        </w:rPr>
        <w:t>Akodrate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debasho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direksion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Damatyan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prezantasion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B2E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turk</w:t>
      </w:r>
      <w:r w:rsidR="008B2EDF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para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seminario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ekspozo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ovra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A0B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(kaynak) </w:t>
      </w:r>
      <w:proofErr w:type="spellStart"/>
      <w:r w:rsidR="00B32587"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 w:rsidR="00B325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="00B32587">
        <w:rPr>
          <w:rFonts w:ascii="Times New Roman" w:eastAsia="Times New Roman" w:hAnsi="Times New Roman" w:cs="Times New Roman"/>
          <w:sz w:val="24"/>
          <w:szCs w:val="24"/>
          <w:lang w:eastAsia="tr-TR"/>
        </w:rPr>
        <w:t>aparejo</w:t>
      </w:r>
      <w:proofErr w:type="spellEnd"/>
      <w:r w:rsidR="00B325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seksion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entrevistas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bivieron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akeyos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tiempos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aya</w:t>
      </w:r>
      <w:r w:rsidR="000B5746">
        <w:rPr>
          <w:rFonts w:ascii="Times New Roman" w:eastAsia="Times New Roman" w:hAnsi="Times New Roman" w:cs="Times New Roman"/>
          <w:sz w:val="24"/>
          <w:szCs w:val="24"/>
          <w:lang w:eastAsia="tr-TR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para </w:t>
      </w:r>
      <w:r w:rsidR="00EA0B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topar </w:t>
      </w:r>
      <w:proofErr w:type="spellStart"/>
      <w:r w:rsidR="00EA0BF2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nformasion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Republika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perioda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oy,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ve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vida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</w:t>
      </w:r>
      <w:r w:rsidR="00722D72">
        <w:rPr>
          <w:rFonts w:ascii="Times New Roman" w:eastAsia="Times New Roman" w:hAnsi="Times New Roman" w:cs="Times New Roman"/>
          <w:sz w:val="24"/>
          <w:szCs w:val="24"/>
          <w:lang w:eastAsia="tr-TR"/>
        </w:rPr>
        <w:t>idad</w:t>
      </w:r>
      <w:proofErr w:type="spellEnd"/>
      <w:r w:rsidR="00722D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22D72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22D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22D72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 w:rsidR="00722D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kontinuando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triangulo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A0B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(üçgen)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 la ‘’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eglizia-eskola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’’.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situada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Kadıköy, es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zona de vida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Uncuyan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Takavor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San Rey) Moda,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eskaparon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situada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servisios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relijiozos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sosiales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tan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vieja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egzamina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Kadıköy, se ve ke el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lugar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ande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bivieron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rejistrado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1657.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Eremya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Çelebi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Kömürcüyan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eskrivio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(papaz)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bivyo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 el 30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agosto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1657,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emportante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akeyos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Eremya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Çelebi, en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ovra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1684,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afirmo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biviyan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egzistensia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bivieron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</w:t>
      </w:r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estas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datas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rejistrado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el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famozo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Hovhannes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Giragosyan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Giragosyan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palasios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tombas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Trusho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plakas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konstruksion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Selimiye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Barrak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konstruksion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chiko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XVII.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perioda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patriark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Hovhannes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Golod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el 14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1721,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kompletamente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rekonstruida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dedikada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Virgen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Asdvadadzin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  kon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permito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konstruksion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Sultan II.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reynado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Mahmut,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1814 kon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sultan.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alrededor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danyados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1855 en </w:t>
      </w:r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Kadıköy. En el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fuego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destruidas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reparasion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1857,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1858.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Empesando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data, la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egliz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Takavor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restorada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1936 i 1978,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un plan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kruzo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(haç)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klasika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arshitektura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ijikos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ijikas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konstruidas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allado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glesia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abastesieron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merko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terra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</w:t>
      </w:r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cuyan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Moda, i en 1875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konstruido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servisio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viejo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abastesio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rekonstruido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donasiones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filantropistos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24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1962.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Alrededor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egzisten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identifikadas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majorita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tomaron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fondator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Felekyan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Maestra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Madağyan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Maestra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Edilyan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Maestra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Feraceciyan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Maestra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Karakaşyan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Maestra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Haydarpaşa Yel değirmeni 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Maestra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Erenköy,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Mezburyan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Torosyan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Isbandaryan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Gırtaran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Sultanyan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Askanazyan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Berberyan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Mıkhitaryan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Palakaşyan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Tibotsotsaser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Dignants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Profesoras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Boyacıyan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Kazancıyan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Aşcıyan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Modelistas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Klasa,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kurto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periodo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tiempo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XX.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estomos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ambezando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publikados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73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la </w:t>
      </w:r>
      <w:proofErr w:type="spellStart"/>
      <w:r w:rsidR="0017373F"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 w:rsidR="00173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7373F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 w:rsidR="00173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7373F">
        <w:rPr>
          <w:rFonts w:ascii="Times New Roman" w:eastAsia="Times New Roman" w:hAnsi="Times New Roman" w:cs="Times New Roman"/>
          <w:sz w:val="24"/>
          <w:szCs w:val="24"/>
          <w:lang w:eastAsia="tr-TR"/>
        </w:rPr>
        <w:t>Kadikö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17373F">
        <w:rPr>
          <w:rFonts w:ascii="Times New Roman" w:eastAsia="Times New Roman" w:hAnsi="Times New Roman" w:cs="Times New Roman"/>
          <w:sz w:val="24"/>
          <w:szCs w:val="24"/>
          <w:lang w:eastAsia="tr-TR"/>
        </w:rPr>
        <w:t>estamos</w:t>
      </w:r>
      <w:proofErr w:type="spellEnd"/>
      <w:r w:rsidR="00173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7373F">
        <w:rPr>
          <w:rFonts w:ascii="Times New Roman" w:eastAsia="Times New Roman" w:hAnsi="Times New Roman" w:cs="Times New Roman"/>
          <w:sz w:val="24"/>
          <w:szCs w:val="24"/>
          <w:lang w:eastAsia="tr-TR"/>
        </w:rPr>
        <w:t>konosiendo</w:t>
      </w:r>
      <w:proofErr w:type="spellEnd"/>
      <w:r w:rsidR="001737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objetivos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1868 i 1930, 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diferentes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estuvieron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reunirse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debasho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>titros</w:t>
      </w:r>
      <w:proofErr w:type="spellEnd"/>
      <w:r w:rsidR="00B33A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artistikas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sportivas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komersiales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6472E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establisa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"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Union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Tulumbacılar" fondada en 1868. Tulumbacılar,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Surp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Takavor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estava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02982">
        <w:rPr>
          <w:rFonts w:ascii="Times New Roman" w:eastAsia="Times New Roman" w:hAnsi="Times New Roman" w:cs="Times New Roman"/>
          <w:sz w:val="24"/>
          <w:szCs w:val="24"/>
          <w:lang w:eastAsia="tr-TR"/>
        </w:rPr>
        <w:t>lavorando</w:t>
      </w:r>
      <w:proofErr w:type="spellEnd"/>
      <w:r w:rsidR="006029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debasho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proteksion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Junta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Direktores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pompas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02982"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lavoros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amatar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(söndürmek)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fuego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fueron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pagadas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unidades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abastesiya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junta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eglezia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ayudava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gastes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Tulumbacı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Haygaz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dalkavo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reprezantante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tulumbacılar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Kadıköy, (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Hayg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Apraham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real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se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muryo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22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Febrero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1956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teniya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62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enterrado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Uzunçayır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Dizen ke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protejava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pompa 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ijo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No se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save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afito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r w:rsidR="005C74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pompa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duspues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muerte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graduados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472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(mezun)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yamadas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adultos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(fondada en 1886),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adultos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(fondada en 1922),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meldar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(fondada en 1927)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adultos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(fondada en 1950). A.O.Y.D.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un lokal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alkilado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Kaleja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Kadıköy Cem. En 1951,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reparado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lokal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Oy,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kontinuando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sosiales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este lokal.</w:t>
      </w:r>
    </w:p>
    <w:p w:rsidR="007B1CDE" w:rsidRDefault="006472E6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simete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plaza kon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vista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 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Altyol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allado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Eglezia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Surp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Levon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Anarad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Higutyun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Sentro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Nazım Hikmet).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munisipio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prohibito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(yasaklamak)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enterrar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muertos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viejo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en el 12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julio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1892.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aparto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terreno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Hasanpaşa,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Uzunçayır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enterramiento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muevo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realizo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1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agosto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1892. En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ay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tombas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nombres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servieron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diversos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kampos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arte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komersio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Hasanpaşa, ke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protejado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Fondasion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Eglezia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Surp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Takavor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oy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diya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dainda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dando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servisio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reprezantada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ofisial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Takavor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Uncuyan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Fondasion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 en Kadıköy.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fondasion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servisios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relijiozos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servisios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eglezia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ay un koro,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mujeres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</w:t>
      </w:r>
      <w:r w:rsidR="006472E6">
        <w:rPr>
          <w:rFonts w:ascii="Times New Roman" w:eastAsia="Times New Roman" w:hAnsi="Times New Roman" w:cs="Times New Roman"/>
          <w:sz w:val="24"/>
          <w:szCs w:val="24"/>
          <w:lang w:eastAsia="tr-TR"/>
        </w:rPr>
        <w:t>asion</w:t>
      </w:r>
      <w:proofErr w:type="spellEnd"/>
      <w:r w:rsidR="006472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72E6"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 w:rsidR="006472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72E6">
        <w:rPr>
          <w:rFonts w:ascii="Times New Roman" w:eastAsia="Times New Roman" w:hAnsi="Times New Roman" w:cs="Times New Roman"/>
          <w:sz w:val="24"/>
          <w:szCs w:val="24"/>
          <w:lang w:eastAsia="tr-TR"/>
        </w:rPr>
        <w:t>ayuda</w:t>
      </w:r>
      <w:proofErr w:type="spellEnd"/>
      <w:r w:rsidR="006472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6472E6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6472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72E6">
        <w:rPr>
          <w:rFonts w:ascii="Times New Roman" w:eastAsia="Times New Roman" w:hAnsi="Times New Roman" w:cs="Times New Roman"/>
          <w:sz w:val="24"/>
          <w:szCs w:val="24"/>
          <w:lang w:eastAsia="tr-TR"/>
        </w:rPr>
        <w:t>proves</w:t>
      </w:r>
      <w:proofErr w:type="spellEnd"/>
      <w:r w:rsidR="006472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6472E6">
        <w:rPr>
          <w:rFonts w:ascii="Times New Roman" w:eastAsia="Times New Roman" w:hAnsi="Times New Roman" w:cs="Times New Roman"/>
          <w:sz w:val="24"/>
          <w:szCs w:val="24"/>
          <w:lang w:eastAsia="tr-TR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</w:t>
      </w:r>
      <w:r w:rsidR="00EF359D">
        <w:rPr>
          <w:rFonts w:ascii="Times New Roman" w:eastAsia="Times New Roman" w:hAnsi="Times New Roman" w:cs="Times New Roman"/>
          <w:sz w:val="24"/>
          <w:szCs w:val="24"/>
          <w:lang w:eastAsia="tr-TR"/>
        </w:rPr>
        <w:t>sion</w:t>
      </w:r>
      <w:proofErr w:type="spellEnd"/>
      <w:r w:rsidR="00EF35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F359D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 w:rsidR="00EF35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F359D">
        <w:rPr>
          <w:rFonts w:ascii="Times New Roman" w:eastAsia="Times New Roman" w:hAnsi="Times New Roman" w:cs="Times New Roman"/>
          <w:sz w:val="24"/>
          <w:szCs w:val="24"/>
          <w:lang w:eastAsia="tr-TR"/>
        </w:rPr>
        <w:t>egzakta</w:t>
      </w:r>
      <w:proofErr w:type="spellEnd"/>
      <w:r w:rsidR="00EF35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y, ay 5200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rejistrados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Alrededor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estudiando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Uncuyan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graduados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miembros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Sovre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erensia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pedrida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Yeldeğirmeni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Gabay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dia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4B2">
        <w:rPr>
          <w:rFonts w:ascii="Times New Roman" w:hAnsi="Times New Roman" w:cs="Times New Roman"/>
          <w:sz w:val="24"/>
          <w:szCs w:val="24"/>
        </w:rPr>
        <w:t>vienen</w:t>
      </w:r>
      <w:proofErr w:type="spellEnd"/>
      <w:r w:rsidR="005C64B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la Sinagoga Haydarpaşa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Israel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Shabbates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Abashi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porto i me </w:t>
      </w:r>
      <w:proofErr w:type="spellStart"/>
      <w:r w:rsidR="005C64B2">
        <w:rPr>
          <w:rFonts w:ascii="Times New Roman" w:hAnsi="Times New Roman" w:cs="Times New Roman"/>
          <w:sz w:val="24"/>
          <w:szCs w:val="24"/>
        </w:rPr>
        <w:t>fui</w:t>
      </w:r>
      <w:proofErr w:type="spellEnd"/>
      <w:r w:rsidR="005C6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la Sinagoga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Yeldeğirmeni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 </w:t>
      </w:r>
      <w:proofErr w:type="spellStart"/>
      <w:r>
        <w:rPr>
          <w:rFonts w:ascii="Times New Roman" w:hAnsi="Times New Roman" w:cs="Times New Roman"/>
          <w:sz w:val="24"/>
          <w:szCs w:val="24"/>
        </w:rPr>
        <w:t>eyos</w:t>
      </w:r>
      <w:proofErr w:type="spellEnd"/>
      <w:r w:rsidR="005C64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64B2"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 w:rsidR="005C64B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C64B2">
        <w:rPr>
          <w:rFonts w:ascii="Times New Roman" w:hAnsi="Times New Roman" w:cs="Times New Roman"/>
          <w:sz w:val="24"/>
          <w:szCs w:val="24"/>
        </w:rPr>
        <w:t>orasion</w:t>
      </w:r>
      <w:proofErr w:type="spellEnd"/>
      <w:r w:rsidR="005C64B2">
        <w:rPr>
          <w:rFonts w:ascii="Times New Roman" w:hAnsi="Times New Roman" w:cs="Times New Roman"/>
          <w:sz w:val="24"/>
          <w:szCs w:val="24"/>
        </w:rPr>
        <w:t xml:space="preserve"> i el </w:t>
      </w:r>
      <w:proofErr w:type="spellStart"/>
      <w:r w:rsidR="005C64B2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>ayuno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5C64B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5C64B2">
        <w:rPr>
          <w:rFonts w:ascii="Times New Roman" w:hAnsi="Times New Roman" w:cs="Times New Roman"/>
          <w:sz w:val="24"/>
          <w:szCs w:val="24"/>
        </w:rPr>
        <w:t>Anri</w:t>
      </w:r>
      <w:proofErr w:type="spellEnd"/>
      <w:r w:rsidR="005C6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4B2">
        <w:rPr>
          <w:rFonts w:ascii="Times New Roman" w:hAnsi="Times New Roman" w:cs="Times New Roman"/>
          <w:sz w:val="24"/>
          <w:szCs w:val="24"/>
        </w:rPr>
        <w:t>Niyego</w:t>
      </w:r>
      <w:proofErr w:type="spellEnd"/>
      <w:r w:rsidR="005C64B2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="005C64B2">
        <w:rPr>
          <w:rFonts w:ascii="Times New Roman" w:hAnsi="Times New Roman" w:cs="Times New Roman"/>
          <w:sz w:val="24"/>
          <w:szCs w:val="24"/>
        </w:rPr>
        <w:t>amante</w:t>
      </w:r>
      <w:proofErr w:type="spellEnd"/>
      <w:r w:rsidR="005C64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C64B2">
        <w:rPr>
          <w:rFonts w:ascii="Times New Roman" w:hAnsi="Times New Roman" w:cs="Times New Roman"/>
          <w:sz w:val="24"/>
          <w:szCs w:val="24"/>
        </w:rPr>
        <w:t>Yel</w:t>
      </w:r>
      <w:r>
        <w:rPr>
          <w:rFonts w:ascii="Times New Roman" w:hAnsi="Times New Roman" w:cs="Times New Roman"/>
          <w:sz w:val="24"/>
          <w:szCs w:val="24"/>
        </w:rPr>
        <w:t>değirmeni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eskridor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,’’Haydarpaşa’da Geçen Yüzyılımız’ (Los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Haydarpaşa). </w:t>
      </w:r>
      <w:proofErr w:type="spellStart"/>
      <w:r>
        <w:rPr>
          <w:rFonts w:ascii="Times New Roman" w:hAnsi="Times New Roman" w:cs="Times New Roman"/>
          <w:sz w:val="24"/>
          <w:szCs w:val="24"/>
        </w:rPr>
        <w:t>Anri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Niyego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dezeyo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endjuntos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empesimos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5C64B2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5C6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4B2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="005C64B2">
        <w:rPr>
          <w:rFonts w:ascii="Times New Roman" w:hAnsi="Times New Roman" w:cs="Times New Roman"/>
          <w:sz w:val="24"/>
          <w:szCs w:val="24"/>
        </w:rPr>
        <w:t xml:space="preserve">) para </w:t>
      </w:r>
      <w:proofErr w:type="spellStart"/>
      <w:r w:rsidR="005C64B2">
        <w:rPr>
          <w:rFonts w:ascii="Times New Roman" w:hAnsi="Times New Roman" w:cs="Times New Roman"/>
          <w:sz w:val="24"/>
          <w:szCs w:val="24"/>
        </w:rPr>
        <w:t>trasferar</w:t>
      </w:r>
      <w:proofErr w:type="spellEnd"/>
      <w:r w:rsidR="005C64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C64B2">
        <w:rPr>
          <w:rFonts w:ascii="Times New Roman" w:hAnsi="Times New Roman" w:cs="Times New Roman"/>
          <w:sz w:val="24"/>
          <w:szCs w:val="24"/>
        </w:rPr>
        <w:t>erens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jenerasion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vinidera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Galata, Hasköy i Balat, 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egzamplos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este</w:t>
      </w:r>
      <w:r w:rsidR="00786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5E">
        <w:rPr>
          <w:rFonts w:ascii="Times New Roman" w:hAnsi="Times New Roman" w:cs="Times New Roman"/>
          <w:sz w:val="24"/>
          <w:szCs w:val="24"/>
        </w:rPr>
        <w:t>distrikto</w:t>
      </w:r>
      <w:proofErr w:type="spellEnd"/>
      <w:r w:rsidR="00786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E5E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zmo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bivio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 </w:t>
      </w:r>
      <w:r w:rsidR="0012786B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abastesio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 </w:t>
      </w:r>
      <w:proofErr w:type="spellStart"/>
      <w:r>
        <w:rPr>
          <w:rFonts w:ascii="Times New Roman" w:hAnsi="Times New Roman" w:cs="Times New Roman"/>
          <w:sz w:val="24"/>
          <w:szCs w:val="24"/>
        </w:rPr>
        <w:t>eyos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semana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estuvimos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tur Kadıköy-</w:t>
      </w:r>
      <w:proofErr w:type="spellStart"/>
      <w:r>
        <w:rPr>
          <w:rFonts w:ascii="Times New Roman" w:hAnsi="Times New Roman" w:cs="Times New Roman"/>
          <w:sz w:val="24"/>
          <w:szCs w:val="24"/>
        </w:rPr>
        <w:t>Yeldeğirmeni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mis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amigos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eskrituryas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una kasa i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edifisios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entendiendo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2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7F">
        <w:rPr>
          <w:rFonts w:ascii="Times New Roman" w:hAnsi="Times New Roman" w:cs="Times New Roman"/>
          <w:sz w:val="24"/>
          <w:szCs w:val="24"/>
        </w:rPr>
        <w:t>Mezmo</w:t>
      </w:r>
      <w:proofErr w:type="spellEnd"/>
      <w:r w:rsidR="00C26C7F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C26C7F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="00C26C7F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C26C7F">
        <w:rPr>
          <w:rFonts w:ascii="Times New Roman" w:hAnsi="Times New Roman" w:cs="Times New Roman"/>
          <w:sz w:val="24"/>
          <w:szCs w:val="24"/>
        </w:rPr>
        <w:t>konstruye</w:t>
      </w:r>
      <w:r>
        <w:rPr>
          <w:rFonts w:ascii="Times New Roman" w:hAnsi="Times New Roman" w:cs="Times New Roman"/>
          <w:sz w:val="24"/>
          <w:szCs w:val="24"/>
        </w:rPr>
        <w:t>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apartamentos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 alma,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keren </w:t>
      </w:r>
      <w:proofErr w:type="spellStart"/>
      <w:r>
        <w:rPr>
          <w:rFonts w:ascii="Times New Roman" w:hAnsi="Times New Roman" w:cs="Times New Roman"/>
          <w:sz w:val="24"/>
          <w:szCs w:val="24"/>
        </w:rPr>
        <w:t>azer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olvidar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bivieron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de 2500 </w:t>
      </w:r>
      <w:proofErr w:type="spellStart"/>
      <w:r>
        <w:rPr>
          <w:rFonts w:ascii="Times New Roman" w:hAnsi="Times New Roman" w:cs="Times New Roman"/>
          <w:sz w:val="24"/>
          <w:szCs w:val="24"/>
        </w:rPr>
        <w:t>anyos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C7F">
        <w:rPr>
          <w:rFonts w:ascii="Times New Roman" w:hAnsi="Times New Roman" w:cs="Times New Roman"/>
          <w:sz w:val="24"/>
          <w:szCs w:val="24"/>
        </w:rPr>
        <w:t>mozotros</w:t>
      </w:r>
      <w:proofErr w:type="spellEnd"/>
      <w:r w:rsidR="00C2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7F"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 w:rsidR="00C2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kontuniar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muestro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lejandario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maestro (ke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peryimos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 Galatasaray, Saint Joseph i </w:t>
      </w:r>
      <w:proofErr w:type="spellStart"/>
      <w:r>
        <w:rPr>
          <w:rFonts w:ascii="Times New Roman" w:hAnsi="Times New Roman" w:cs="Times New Roman"/>
          <w:sz w:val="24"/>
          <w:szCs w:val="24"/>
        </w:rPr>
        <w:t>Eskola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Yomtov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CDE" w:rsidRDefault="007B1CDE" w:rsidP="007B1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benevolante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lavoro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Sinagoga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Israel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Seviş</w:t>
      </w:r>
    </w:p>
    <w:p w:rsidR="007B1CDE" w:rsidRDefault="007B1CDE" w:rsidP="007B1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Kadikoy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distrikto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vinimos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Yeldeğirmeni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asentamientos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Bahçekapı </w:t>
      </w:r>
      <w:proofErr w:type="spellStart"/>
      <w:r>
        <w:rPr>
          <w:rFonts w:ascii="Times New Roman" w:hAnsi="Times New Roman" w:cs="Times New Roman"/>
          <w:sz w:val="24"/>
          <w:szCs w:val="24"/>
        </w:rPr>
        <w:t>fueron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ekspropiados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Safiye Sultan, i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1597, 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r w:rsidR="00A816B0">
        <w:rPr>
          <w:rFonts w:ascii="Times New Roman" w:hAnsi="Times New Roman" w:cs="Times New Roman"/>
          <w:sz w:val="24"/>
          <w:szCs w:val="24"/>
        </w:rPr>
        <w:t>orita</w:t>
      </w:r>
      <w:proofErr w:type="spellEnd"/>
      <w:r w:rsidR="00A816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16B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A81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6B0">
        <w:rPr>
          <w:rFonts w:ascii="Times New Roman" w:hAnsi="Times New Roman" w:cs="Times New Roman"/>
          <w:sz w:val="24"/>
          <w:szCs w:val="24"/>
        </w:rPr>
        <w:t>judios</w:t>
      </w:r>
      <w:proofErr w:type="spellEnd"/>
      <w:r w:rsidR="00A816B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816B0">
        <w:rPr>
          <w:rFonts w:ascii="Times New Roman" w:hAnsi="Times New Roman" w:cs="Times New Roman"/>
          <w:sz w:val="24"/>
          <w:szCs w:val="24"/>
        </w:rPr>
        <w:t>establise</w:t>
      </w:r>
      <w:r>
        <w:rPr>
          <w:rFonts w:ascii="Times New Roman" w:hAnsi="Times New Roman" w:cs="Times New Roman"/>
          <w:sz w:val="24"/>
          <w:szCs w:val="24"/>
        </w:rPr>
        <w:t>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norte</w:t>
      </w:r>
      <w:proofErr w:type="spellEnd"/>
      <w:r w:rsidR="00AE4974">
        <w:rPr>
          <w:rFonts w:ascii="Times New Roman" w:hAnsi="Times New Roman" w:cs="Times New Roman"/>
          <w:sz w:val="24"/>
          <w:szCs w:val="24"/>
        </w:rPr>
        <w:t xml:space="preserve"> (kuzey)</w:t>
      </w:r>
      <w:r>
        <w:rPr>
          <w:rFonts w:ascii="Times New Roman" w:hAnsi="Times New Roman" w:cs="Times New Roman"/>
          <w:sz w:val="24"/>
          <w:szCs w:val="24"/>
        </w:rPr>
        <w:t xml:space="preserve"> i sur</w:t>
      </w:r>
      <w:r w:rsidR="00AE4974">
        <w:rPr>
          <w:rFonts w:ascii="Times New Roman" w:hAnsi="Times New Roman" w:cs="Times New Roman"/>
          <w:sz w:val="24"/>
          <w:szCs w:val="24"/>
        </w:rPr>
        <w:t xml:space="preserve"> (güney)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Kuerno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(Haliç) ke son Hasköy, Balat, Kağıthane. Kon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fueron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Galata.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peste en Galata,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emigraron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Ortaköy, Kuzguncuk Dağ Hamam. El </w:t>
      </w:r>
      <w:proofErr w:type="spellStart"/>
      <w:r>
        <w:rPr>
          <w:rFonts w:ascii="Times New Roman" w:hAnsi="Times New Roman" w:cs="Times New Roman"/>
          <w:sz w:val="24"/>
          <w:szCs w:val="24"/>
        </w:rPr>
        <w:t>fuego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Dağ Hamam Kuzguncuk en 1872,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emigrar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Yeldeğirmeni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Yel değirmeni.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kazas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siglo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XIX, i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1921,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450 </w:t>
      </w:r>
      <w:proofErr w:type="spellStart"/>
      <w:r>
        <w:rPr>
          <w:rFonts w:ascii="Times New Roman" w:hAnsi="Times New Roman" w:cs="Times New Roman"/>
          <w:sz w:val="24"/>
          <w:szCs w:val="24"/>
        </w:rPr>
        <w:t>kazas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Oy,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AE4974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Akodrate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/ Call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mind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Plano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 la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sivdad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Kadıköy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Enstitusiones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emportantes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Metropolitano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Kadıköy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pujamiento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nivel</w:t>
      </w:r>
      <w:proofErr w:type="spellEnd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administrasion</w:t>
      </w:r>
      <w:proofErr w:type="spellEnd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egli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Halkidon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i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realizado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kuatren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Ekumeniko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(M.S.451).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periodo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bizantino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rankontramos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deskrito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rezidensia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Kadıköy.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periodo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otomano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meldamos</w:t>
      </w:r>
      <w:proofErr w:type="spellEnd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estuvo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Anatolia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Bosfor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Kuzguncuk, Üsküdar, Şile, Fener o Heybeliada.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rezidensia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merkado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1794.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egziste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situado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</w:t>
      </w:r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rto de Kadıköy,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debasho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topa el kafe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Bambi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1905,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alemano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epoka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alkilo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haremlik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Köseoğlu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Bahariye, i en 1908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merko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moneda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Munisipio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 para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seyga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rezidensia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Süreyya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merko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"selamlık"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Situada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Bahariye,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Opera de Süreyya,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tavla es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dalkavo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egzamplo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arshitektura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otomana en Bahariye.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Situado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guerta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data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XVIII.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Eglizias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Sagradas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Sinagogas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Metropolitana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Efimia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5306AC">
        <w:rPr>
          <w:rFonts w:ascii="Times New Roman" w:eastAsia="Times New Roman" w:hAnsi="Times New Roman" w:cs="Times New Roman"/>
          <w:sz w:val="24"/>
          <w:szCs w:val="24"/>
          <w:lang w:eastAsia="tr-TR"/>
        </w:rPr>
        <w:t>ave</w:t>
      </w:r>
      <w:proofErr w:type="spellEnd"/>
      <w:r w:rsidR="005306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5306AC">
        <w:rPr>
          <w:rFonts w:ascii="Times New Roman" w:eastAsia="Times New Roman" w:hAnsi="Times New Roman" w:cs="Times New Roman"/>
          <w:sz w:val="24"/>
          <w:szCs w:val="24"/>
          <w:lang w:eastAsia="tr-TR"/>
        </w:rPr>
        <w:t>uvo</w:t>
      </w:r>
      <w:proofErr w:type="spellEnd"/>
      <w:r w:rsidR="005306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="005306AC">
        <w:rPr>
          <w:rFonts w:ascii="Times New Roman" w:eastAsia="Times New Roman" w:hAnsi="Times New Roman" w:cs="Times New Roman"/>
          <w:sz w:val="24"/>
          <w:szCs w:val="24"/>
          <w:lang w:eastAsia="tr-TR"/>
        </w:rPr>
        <w:t>monasterio</w:t>
      </w:r>
      <w:proofErr w:type="spellEnd"/>
      <w:r w:rsidR="005306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306AC">
        <w:rPr>
          <w:rFonts w:ascii="Times New Roman" w:eastAsia="Times New Roman" w:hAnsi="Times New Roman" w:cs="Times New Roman"/>
          <w:sz w:val="24"/>
          <w:szCs w:val="24"/>
          <w:lang w:eastAsia="tr-TR"/>
        </w:rPr>
        <w:t>atribuia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Azize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periodo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bizantino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Efimia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situada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Kadıköy.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XVII,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puevlo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</w:t>
      </w:r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stiano</w:t>
      </w:r>
      <w:proofErr w:type="spellEnd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empleyar</w:t>
      </w:r>
      <w:proofErr w:type="spellEnd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egli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monasterio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ruinas</w:t>
      </w:r>
      <w:proofErr w:type="spellEnd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(harap)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atribuyrndolo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Efimia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restorasion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1694,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 </w:t>
      </w:r>
      <w:proofErr w:type="spellStart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konvertio</w:t>
      </w:r>
      <w:proofErr w:type="spellEnd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su </w:t>
      </w:r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forma de oy 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grandes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reparasiones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ajutasiones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1830.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reparasion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1993.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Katedral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Triada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segunda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XIX,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ancheyo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asentamiento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Yel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 asta Bahariye i Moda. </w:t>
      </w:r>
      <w:proofErr w:type="spellStart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menesteres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kristiana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 se </w:t>
      </w:r>
      <w:proofErr w:type="spellStart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establiso</w:t>
      </w:r>
      <w:proofErr w:type="spellEnd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aki</w:t>
      </w:r>
      <w:proofErr w:type="spellEnd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</w:t>
      </w:r>
      <w:r w:rsidR="001C2D8C"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>egliz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topa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 w:rsidR="00AE49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oy.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1887,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chika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tavla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leshos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menesteres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pujando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XX.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desidaron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espesialmente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donasiones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puevlo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arshitekt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Velissarios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Markopulos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10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alemano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Kadıköy. En 1918,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Germanos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5,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Patriarko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enterrado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manyifika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guerta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Triada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Ayios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Yeorgios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Karakolhane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dedikada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Yeorgios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(Aya Yorgi).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1890,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una sinagoga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ruinas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chika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tavla.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kampanario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fierro</w:t>
      </w:r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>kedaron</w:t>
      </w:r>
      <w:proofErr w:type="spellEnd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Haydarpaşa.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kristiana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XX, en 1919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</w:t>
      </w:r>
      <w:r w:rsidR="00A556EB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proofErr w:type="spellEnd"/>
      <w:r w:rsidR="00A55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A556EB"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 w:rsidR="00A55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A556EB"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 w:rsidR="00A55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556EB"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transformo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</w:t>
      </w:r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>lugar</w:t>
      </w:r>
      <w:proofErr w:type="spellEnd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>vieja</w:t>
      </w:r>
      <w:proofErr w:type="spellEnd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 w:rsidR="00D11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menesteres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tavla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1958-1961.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Ayios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Ioannis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Chrisostomos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Ayios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Chrisostomos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Kalamış,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dalkavo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este </w:t>
      </w:r>
      <w:r w:rsidR="00B26BEE">
        <w:rPr>
          <w:rFonts w:ascii="Times New Roman" w:hAnsi="Times New Roman" w:cs="Times New Roman"/>
          <w:sz w:val="24"/>
          <w:szCs w:val="24"/>
        </w:rPr>
        <w:t xml:space="preserve">(doğu) </w:t>
      </w:r>
      <w:r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sivdad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distriktos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Bostancı, Maltepe, Kartal, Pendik,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Bakkalköy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Paşaköy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empleyavan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interkambio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1924,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Kalamış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ortodoksas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Estambol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B1CDE" w:rsidRDefault="00B5547C" w:rsidP="007B1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756ED9">
        <w:rPr>
          <w:rFonts w:ascii="Times New Roman" w:hAnsi="Times New Roman" w:cs="Times New Roman"/>
          <w:b/>
          <w:bCs/>
          <w:sz w:val="24"/>
          <w:szCs w:val="24"/>
        </w:rPr>
        <w:t>me</w:t>
      </w:r>
      <w:r w:rsidR="007B1CDE">
        <w:rPr>
          <w:rFonts w:ascii="Times New Roman" w:hAnsi="Times New Roman" w:cs="Times New Roman"/>
          <w:b/>
          <w:bCs/>
          <w:sz w:val="24"/>
          <w:szCs w:val="24"/>
        </w:rPr>
        <w:t>terio</w:t>
      </w:r>
      <w:proofErr w:type="spellEnd"/>
      <w:r w:rsidR="007B1CD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7B1CDE">
        <w:rPr>
          <w:rFonts w:ascii="Times New Roman" w:hAnsi="Times New Roman" w:cs="Times New Roman"/>
          <w:b/>
          <w:bCs/>
          <w:sz w:val="24"/>
          <w:szCs w:val="24"/>
        </w:rPr>
        <w:t>Ayios</w:t>
      </w:r>
      <w:proofErr w:type="spellEnd"/>
      <w:r w:rsidR="007B1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1CDE">
        <w:rPr>
          <w:rFonts w:ascii="Times New Roman" w:hAnsi="Times New Roman" w:cs="Times New Roman"/>
          <w:b/>
          <w:bCs/>
          <w:sz w:val="24"/>
          <w:szCs w:val="24"/>
        </w:rPr>
        <w:t>Ignatios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konosido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Uzunç</w:t>
      </w:r>
      <w:r w:rsidR="00B26BEE">
        <w:rPr>
          <w:rFonts w:ascii="Times New Roman" w:hAnsi="Times New Roman" w:cs="Times New Roman"/>
          <w:sz w:val="24"/>
          <w:szCs w:val="24"/>
        </w:rPr>
        <w:t>ayır</w:t>
      </w:r>
      <w:proofErr w:type="spellEnd"/>
      <w:r w:rsidR="00B26BE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B26BEE">
        <w:rPr>
          <w:rFonts w:ascii="Times New Roman" w:hAnsi="Times New Roman" w:cs="Times New Roman"/>
          <w:sz w:val="24"/>
          <w:szCs w:val="24"/>
        </w:rPr>
        <w:t>distrikto</w:t>
      </w:r>
      <w:proofErr w:type="spellEnd"/>
      <w:r w:rsidR="00B26BEE">
        <w:rPr>
          <w:rFonts w:ascii="Times New Roman" w:hAnsi="Times New Roman" w:cs="Times New Roman"/>
          <w:sz w:val="24"/>
          <w:szCs w:val="24"/>
        </w:rPr>
        <w:t xml:space="preserve"> Hasanpaşa, i ke se topa </w:t>
      </w:r>
      <w:proofErr w:type="spellStart"/>
      <w:r w:rsidR="00B26BEE">
        <w:rPr>
          <w:rFonts w:ascii="Times New Roman" w:hAnsi="Times New Roman" w:cs="Times New Roman"/>
          <w:sz w:val="24"/>
          <w:szCs w:val="24"/>
        </w:rPr>
        <w:t>ariento</w:t>
      </w:r>
      <w:proofErr w:type="spellEnd"/>
      <w:r w:rsidR="00B26BE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B26BEE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meterio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ortodokso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Kadıköy, es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(Aziz </w:t>
      </w:r>
      <w:proofErr w:type="spellStart"/>
      <w:r>
        <w:rPr>
          <w:rFonts w:ascii="Times New Roman" w:hAnsi="Times New Roman" w:cs="Times New Roman"/>
          <w:sz w:val="24"/>
          <w:szCs w:val="24"/>
        </w:rPr>
        <w:t>aiagnatios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afuera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Aguas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Bendichas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Kadiköy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</w:t>
      </w:r>
      <w:r w:rsidR="00B26BEE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propiedades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terapetikas</w:t>
      </w:r>
      <w:proofErr w:type="spellEnd"/>
      <w:r>
        <w:rPr>
          <w:rFonts w:ascii="Times New Roman" w:hAnsi="Times New Roman" w:cs="Times New Roman"/>
          <w:sz w:val="24"/>
          <w:szCs w:val="24"/>
        </w:rPr>
        <w:t>, se yaman "</w:t>
      </w:r>
      <w:proofErr w:type="spellStart"/>
      <w:r>
        <w:rPr>
          <w:rFonts w:ascii="Times New Roman" w:hAnsi="Times New Roman" w:cs="Times New Roman"/>
          <w:sz w:val="24"/>
          <w:szCs w:val="24"/>
        </w:rPr>
        <w:t>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(ayazma).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bendichas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jeneralmente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edifisio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enkontrar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un </w:t>
      </w:r>
      <w:proofErr w:type="spellStart"/>
      <w:r>
        <w:rPr>
          <w:rFonts w:ascii="Times New Roman" w:hAnsi="Times New Roman" w:cs="Times New Roman"/>
          <w:sz w:val="24"/>
          <w:szCs w:val="24"/>
        </w:rPr>
        <w:t>edifisio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endepandante</w:t>
      </w:r>
      <w:proofErr w:type="spellEnd"/>
      <w:r w:rsidR="00DB325D">
        <w:rPr>
          <w:rFonts w:ascii="Times New Roman" w:hAnsi="Times New Roman" w:cs="Times New Roman"/>
          <w:sz w:val="24"/>
          <w:szCs w:val="24"/>
        </w:rPr>
        <w:t xml:space="preserve"> (bağımsız)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afuera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un </w:t>
      </w:r>
      <w:proofErr w:type="spellStart"/>
      <w:r>
        <w:rPr>
          <w:rFonts w:ascii="Times New Roman" w:hAnsi="Times New Roman" w:cs="Times New Roman"/>
          <w:sz w:val="24"/>
          <w:szCs w:val="24"/>
        </w:rPr>
        <w:t>edifisio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konsiderado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DB325D">
        <w:rPr>
          <w:rFonts w:ascii="Times New Roman" w:hAnsi="Times New Roman" w:cs="Times New Roman"/>
          <w:sz w:val="24"/>
          <w:szCs w:val="24"/>
        </w:rPr>
        <w:t>ndicho</w:t>
      </w:r>
      <w:proofErr w:type="spellEnd"/>
      <w:r w:rsidR="00DB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25D">
        <w:rPr>
          <w:rFonts w:ascii="Times New Roman" w:hAnsi="Times New Roman" w:cs="Times New Roman"/>
          <w:sz w:val="24"/>
          <w:szCs w:val="24"/>
        </w:rPr>
        <w:t>komo</w:t>
      </w:r>
      <w:proofErr w:type="spellEnd"/>
      <w:r w:rsidR="00DB32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B325D"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 w:rsidR="00DB32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325D">
        <w:rPr>
          <w:rFonts w:ascii="Times New Roman" w:hAnsi="Times New Roman" w:cs="Times New Roman"/>
          <w:sz w:val="24"/>
          <w:szCs w:val="24"/>
        </w:rPr>
        <w:t>Komo</w:t>
      </w:r>
      <w:proofErr w:type="spellEnd"/>
      <w:r w:rsidR="00DB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25D">
        <w:rPr>
          <w:rFonts w:ascii="Times New Roman" w:hAnsi="Times New Roman" w:cs="Times New Roman"/>
          <w:sz w:val="24"/>
          <w:szCs w:val="24"/>
        </w:rPr>
        <w:t>rezultado</w:t>
      </w:r>
      <w:proofErr w:type="spellEnd"/>
      <w:r w:rsidR="00DB325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DB325D">
        <w:rPr>
          <w:rFonts w:ascii="Times New Roman" w:hAnsi="Times New Roman" w:cs="Times New Roman"/>
          <w:sz w:val="24"/>
          <w:szCs w:val="24"/>
        </w:rPr>
        <w:t>eksperiens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siglos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endjuntos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relijiones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kreensias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vijitada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relijiones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46D7">
        <w:rPr>
          <w:rFonts w:ascii="Times New Roman" w:hAnsi="Times New Roman" w:cs="Times New Roman"/>
          <w:sz w:val="24"/>
          <w:szCs w:val="24"/>
        </w:rPr>
        <w:t xml:space="preserve">ke es </w:t>
      </w:r>
      <w:r>
        <w:rPr>
          <w:rFonts w:ascii="Times New Roman" w:hAnsi="Times New Roman" w:cs="Times New Roman"/>
          <w:sz w:val="24"/>
          <w:szCs w:val="24"/>
        </w:rPr>
        <w:t xml:space="preserve">una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Kadıköy,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Ayia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Paraskevi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kura </w:t>
      </w:r>
      <w:proofErr w:type="spellStart"/>
      <w:r w:rsidR="00480CC9">
        <w:rPr>
          <w:rFonts w:ascii="Times New Roman" w:hAnsi="Times New Roman" w:cs="Times New Roman"/>
          <w:sz w:val="24"/>
          <w:szCs w:val="24"/>
        </w:rPr>
        <w:t>espesialmente</w:t>
      </w:r>
      <w:proofErr w:type="spellEnd"/>
      <w:r w:rsidR="00480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CC9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enfermados</w:t>
      </w:r>
      <w:proofErr w:type="spellEnd"/>
      <w:r w:rsidR="00480CC9">
        <w:rPr>
          <w:rFonts w:ascii="Times New Roman" w:hAnsi="Times New Roman" w:cs="Times New Roman"/>
          <w:sz w:val="24"/>
          <w:szCs w:val="24"/>
        </w:rPr>
        <w:t xml:space="preserve"> (sakat)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Ayazma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Ayia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Ekaterini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se topa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</w:t>
      </w:r>
      <w:r w:rsidR="00B3205F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="00B3205F"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 w:rsidR="00B320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3205F">
        <w:rPr>
          <w:rFonts w:ascii="Times New Roman" w:hAnsi="Times New Roman" w:cs="Times New Roman"/>
          <w:sz w:val="24"/>
          <w:szCs w:val="24"/>
        </w:rPr>
        <w:t>Ayia</w:t>
      </w:r>
      <w:proofErr w:type="spellEnd"/>
      <w:r w:rsidR="00B32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05F">
        <w:rPr>
          <w:rFonts w:ascii="Times New Roman" w:hAnsi="Times New Roman" w:cs="Times New Roman"/>
          <w:sz w:val="24"/>
          <w:szCs w:val="24"/>
        </w:rPr>
        <w:t>Triada</w:t>
      </w:r>
      <w:proofErr w:type="spellEnd"/>
      <w:r w:rsidR="00B32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fuente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mizmo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Moda 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mizmo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depozito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Chrisostomos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Kalamış, se topa la ayazma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Ayios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İoannis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Prodromos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ayazma </w:t>
      </w:r>
      <w:proofErr w:type="spellStart"/>
      <w:r>
        <w:rPr>
          <w:rFonts w:ascii="Times New Roman" w:hAnsi="Times New Roman" w:cs="Times New Roman"/>
          <w:sz w:val="24"/>
          <w:szCs w:val="24"/>
        </w:rPr>
        <w:t>Ayia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Ekaterini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fuente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Kadıköy, ke 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vijitada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Ekaterini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topa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Moda,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 Park (</w:t>
      </w:r>
      <w:proofErr w:type="spellStart"/>
      <w:r>
        <w:rPr>
          <w:rFonts w:ascii="Times New Roman" w:hAnsi="Times New Roman" w:cs="Times New Roman"/>
          <w:sz w:val="24"/>
          <w:szCs w:val="24"/>
        </w:rPr>
        <w:t>Koço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armeniana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Surp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Takavor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14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1721,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avrio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‘La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Mara’ (Kutsal Bakire Meryem).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fuego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1855,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avrio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30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1858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Duspues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yamo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 </w:t>
      </w:r>
      <w:proofErr w:type="spellStart"/>
      <w:r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1936 i 1978, </w:t>
      </w:r>
      <w:proofErr w:type="spellStart"/>
      <w:r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un plan de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kruzo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diferent</w:t>
      </w:r>
      <w:r w:rsidR="00B3205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3205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B3205F">
        <w:rPr>
          <w:rFonts w:ascii="Times New Roman" w:hAnsi="Times New Roman" w:cs="Times New Roman"/>
          <w:sz w:val="24"/>
          <w:szCs w:val="24"/>
        </w:rPr>
        <w:t>arshitektura</w:t>
      </w:r>
      <w:proofErr w:type="spellEnd"/>
      <w:r w:rsidR="00B32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05F">
        <w:rPr>
          <w:rFonts w:ascii="Times New Roman" w:hAnsi="Times New Roman" w:cs="Times New Roman"/>
          <w:sz w:val="24"/>
          <w:szCs w:val="24"/>
        </w:rPr>
        <w:t>armeniana</w:t>
      </w:r>
      <w:proofErr w:type="spellEnd"/>
      <w:r w:rsidR="00B32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05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relijiozos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 koro,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mujeres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topa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eglizia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katolika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armeniana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Surp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Levon</w:t>
      </w:r>
      <w:proofErr w:type="spellEnd"/>
    </w:p>
    <w:p w:rsidR="007B1CDE" w:rsidRDefault="007B1CDE" w:rsidP="007B1CDE">
      <w:pPr>
        <w:pStyle w:val="Bal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Una </w:t>
      </w:r>
      <w:proofErr w:type="spellStart"/>
      <w:r>
        <w:rPr>
          <w:rFonts w:ascii="Times New Roman" w:hAnsi="Times New Roman" w:cs="Times New Roman"/>
          <w:color w:val="auto"/>
        </w:rPr>
        <w:t>eglizia</w:t>
      </w:r>
      <w:proofErr w:type="spellEnd"/>
      <w:r>
        <w:rPr>
          <w:rFonts w:ascii="Times New Roman" w:hAnsi="Times New Roman" w:cs="Times New Roman"/>
          <w:color w:val="auto"/>
        </w:rPr>
        <w:t xml:space="preserve"> de tavla se </w:t>
      </w:r>
      <w:proofErr w:type="spellStart"/>
      <w:r>
        <w:rPr>
          <w:rFonts w:ascii="Times New Roman" w:hAnsi="Times New Roman" w:cs="Times New Roman"/>
          <w:color w:val="auto"/>
        </w:rPr>
        <w:t>konstrui</w:t>
      </w:r>
      <w:r w:rsidR="00B3205F">
        <w:rPr>
          <w:rFonts w:ascii="Times New Roman" w:hAnsi="Times New Roman" w:cs="Times New Roman"/>
          <w:color w:val="auto"/>
        </w:rPr>
        <w:t>d</w:t>
      </w:r>
      <w:r>
        <w:rPr>
          <w:rFonts w:ascii="Times New Roman" w:hAnsi="Times New Roman" w:cs="Times New Roman"/>
          <w:color w:val="auto"/>
        </w:rPr>
        <w:t>o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por</w:t>
      </w:r>
      <w:proofErr w:type="spellEnd"/>
      <w:r>
        <w:rPr>
          <w:rFonts w:ascii="Times New Roman" w:hAnsi="Times New Roman" w:cs="Times New Roman"/>
          <w:color w:val="auto"/>
        </w:rPr>
        <w:t xml:space="preserve"> la </w:t>
      </w:r>
      <w:proofErr w:type="spellStart"/>
      <w:r>
        <w:rPr>
          <w:rFonts w:ascii="Times New Roman" w:hAnsi="Times New Roman" w:cs="Times New Roman"/>
          <w:color w:val="auto"/>
        </w:rPr>
        <w:t>primera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vez</w:t>
      </w:r>
      <w:proofErr w:type="spellEnd"/>
      <w:r>
        <w:rPr>
          <w:rFonts w:ascii="Times New Roman" w:hAnsi="Times New Roman" w:cs="Times New Roman"/>
          <w:color w:val="auto"/>
        </w:rPr>
        <w:t xml:space="preserve"> en 1890 para </w:t>
      </w:r>
      <w:proofErr w:type="spellStart"/>
      <w:r>
        <w:rPr>
          <w:rFonts w:ascii="Times New Roman" w:hAnsi="Times New Roman" w:cs="Times New Roman"/>
          <w:color w:val="auto"/>
        </w:rPr>
        <w:t>unas</w:t>
      </w:r>
      <w:proofErr w:type="spellEnd"/>
      <w:r>
        <w:rPr>
          <w:rFonts w:ascii="Times New Roman" w:hAnsi="Times New Roman" w:cs="Times New Roman"/>
          <w:color w:val="auto"/>
        </w:rPr>
        <w:t xml:space="preserve"> 150 </w:t>
      </w:r>
      <w:proofErr w:type="spellStart"/>
      <w:r>
        <w:rPr>
          <w:rFonts w:ascii="Times New Roman" w:hAnsi="Times New Roman" w:cs="Times New Roman"/>
          <w:color w:val="auto"/>
        </w:rPr>
        <w:t>famiyas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katolikas</w:t>
      </w:r>
      <w:proofErr w:type="spellEnd"/>
      <w:r>
        <w:rPr>
          <w:rFonts w:ascii="Times New Roman" w:hAnsi="Times New Roman" w:cs="Times New Roman"/>
          <w:color w:val="auto"/>
        </w:rPr>
        <w:t xml:space="preserve"> en Kadıköy. El </w:t>
      </w:r>
      <w:proofErr w:type="spellStart"/>
      <w:r>
        <w:rPr>
          <w:rFonts w:ascii="Times New Roman" w:hAnsi="Times New Roman" w:cs="Times New Roman"/>
          <w:color w:val="auto"/>
        </w:rPr>
        <w:t>edififio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fue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destruido</w:t>
      </w:r>
      <w:proofErr w:type="spellEnd"/>
      <w:r>
        <w:rPr>
          <w:rFonts w:ascii="Times New Roman" w:hAnsi="Times New Roman" w:cs="Times New Roman"/>
          <w:color w:val="auto"/>
        </w:rPr>
        <w:t xml:space="preserve"> en 1908, i la </w:t>
      </w:r>
      <w:proofErr w:type="spellStart"/>
      <w:r>
        <w:rPr>
          <w:rFonts w:ascii="Times New Roman" w:hAnsi="Times New Roman" w:cs="Times New Roman"/>
          <w:color w:val="auto"/>
        </w:rPr>
        <w:t>eglizia</w:t>
      </w:r>
      <w:proofErr w:type="spellEnd"/>
      <w:r>
        <w:rPr>
          <w:rFonts w:ascii="Times New Roman" w:hAnsi="Times New Roman" w:cs="Times New Roman"/>
          <w:color w:val="auto"/>
        </w:rPr>
        <w:t xml:space="preserve"> de oy se </w:t>
      </w:r>
      <w:proofErr w:type="spellStart"/>
      <w:r>
        <w:rPr>
          <w:rFonts w:ascii="Times New Roman" w:hAnsi="Times New Roman" w:cs="Times New Roman"/>
          <w:color w:val="auto"/>
        </w:rPr>
        <w:t>avrio</w:t>
      </w:r>
      <w:proofErr w:type="spellEnd"/>
      <w:r>
        <w:rPr>
          <w:rFonts w:ascii="Times New Roman" w:hAnsi="Times New Roman" w:cs="Times New Roman"/>
          <w:color w:val="auto"/>
        </w:rPr>
        <w:t xml:space="preserve"> en 1911. </w:t>
      </w:r>
      <w:proofErr w:type="spellStart"/>
      <w:r>
        <w:rPr>
          <w:rFonts w:ascii="Times New Roman" w:hAnsi="Times New Roman" w:cs="Times New Roman"/>
          <w:color w:val="auto"/>
        </w:rPr>
        <w:t>Por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modo</w:t>
      </w:r>
      <w:proofErr w:type="spellEnd"/>
      <w:r>
        <w:rPr>
          <w:rFonts w:ascii="Times New Roman" w:hAnsi="Times New Roman" w:cs="Times New Roman"/>
          <w:color w:val="auto"/>
        </w:rPr>
        <w:t xml:space="preserve"> de su</w:t>
      </w:r>
      <w:r w:rsidR="00B3205F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karakteristikas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akustikas</w:t>
      </w:r>
      <w:proofErr w:type="spellEnd"/>
      <w:r>
        <w:rPr>
          <w:rFonts w:ascii="Times New Roman" w:hAnsi="Times New Roman" w:cs="Times New Roman"/>
          <w:color w:val="auto"/>
        </w:rPr>
        <w:t xml:space="preserve">, se </w:t>
      </w:r>
      <w:proofErr w:type="spellStart"/>
      <w:r>
        <w:rPr>
          <w:rFonts w:ascii="Times New Roman" w:hAnsi="Times New Roman" w:cs="Times New Roman"/>
          <w:color w:val="auto"/>
        </w:rPr>
        <w:t>organizan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konsertos</w:t>
      </w:r>
      <w:proofErr w:type="spellEnd"/>
      <w:r>
        <w:rPr>
          <w:rFonts w:ascii="Times New Roman" w:hAnsi="Times New Roman" w:cs="Times New Roman"/>
          <w:color w:val="auto"/>
        </w:rPr>
        <w:t xml:space="preserve"> en la </w:t>
      </w:r>
      <w:proofErr w:type="spellStart"/>
      <w:r>
        <w:rPr>
          <w:rFonts w:ascii="Times New Roman" w:hAnsi="Times New Roman" w:cs="Times New Roman"/>
          <w:color w:val="auto"/>
        </w:rPr>
        <w:t>eglizia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sinagoga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Hemdat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Israel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2017,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ermoza</w:t>
      </w:r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>sinagogas</w:t>
      </w:r>
      <w:proofErr w:type="spellEnd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>mundo</w:t>
      </w:r>
      <w:proofErr w:type="spellEnd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>’’</w:t>
      </w:r>
      <w:proofErr w:type="spellStart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>publikada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Traveler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la  Sinagoga</w:t>
      </w:r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>Hemdat</w:t>
      </w:r>
      <w:proofErr w:type="spellEnd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>Israel</w:t>
      </w:r>
      <w:proofErr w:type="spellEnd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Haydarpaşa i la 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inagoga </w:t>
      </w:r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Edirne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tomaron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sinagoga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Hemdat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Israel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es una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emportantes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bivir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memoria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identidad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Haydarpaşa. Oy, la sinagoga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repozo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espesialmente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miembros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Haydarpaşa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sinagoga.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konstruksion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sinagoga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kompleto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1898,</w:t>
      </w:r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proofErr w:type="spellEnd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>kompletar</w:t>
      </w:r>
      <w:proofErr w:type="spellEnd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proofErr w:type="spellStart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>partes</w:t>
      </w:r>
      <w:proofErr w:type="spellEnd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9B6DDD">
        <w:rPr>
          <w:rFonts w:ascii="Times New Roman" w:eastAsia="Times New Roman" w:hAnsi="Times New Roman" w:cs="Times New Roman"/>
          <w:sz w:val="24"/>
          <w:szCs w:val="24"/>
          <w:lang w:eastAsia="tr-TR"/>
        </w:rPr>
        <w:t>ari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finalmente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la sinagoga 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ofisialmente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3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septembre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1899.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sinagoga Bet El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1950,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Haydarpaşa-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preferaron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establisirsen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largo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evropeano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Caddebostan-Suadiy</w:t>
      </w:r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para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pasar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enverano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Esto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problemas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transporte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ir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shabbates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 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1949,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permitos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espesiales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alkilaron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kaza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solusiones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Roshashana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Kipur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solusion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abasto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17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1961,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aplikasion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Grande</w:t>
      </w:r>
      <w:proofErr w:type="spellEnd"/>
      <w:r w:rsidR="00256A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="00256A6B">
        <w:rPr>
          <w:rFonts w:ascii="Times New Roman" w:eastAsia="Times New Roman" w:hAnsi="Times New Roman" w:cs="Times New Roman"/>
          <w:sz w:val="24"/>
          <w:szCs w:val="24"/>
          <w:lang w:eastAsia="tr-TR"/>
        </w:rPr>
        <w:t>Rabinato</w:t>
      </w:r>
      <w:proofErr w:type="spellEnd"/>
      <w:r w:rsidR="00256A6B">
        <w:rPr>
          <w:rFonts w:ascii="Times New Roman" w:eastAsia="Times New Roman" w:hAnsi="Times New Roman" w:cs="Times New Roman"/>
          <w:sz w:val="24"/>
          <w:szCs w:val="24"/>
          <w:lang w:eastAsia="tr-TR"/>
        </w:rPr>
        <w:t>  en</w:t>
      </w:r>
      <w:proofErr w:type="gramEnd"/>
      <w:r w:rsidR="00256A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data de 1 de </w:t>
      </w:r>
      <w:proofErr w:type="spellStart"/>
      <w:r w:rsidR="00256A6B">
        <w:rPr>
          <w:rFonts w:ascii="Times New Roman" w:eastAsia="Times New Roman" w:hAnsi="Times New Roman" w:cs="Times New Roman"/>
          <w:sz w:val="24"/>
          <w:szCs w:val="24"/>
          <w:lang w:eastAsia="tr-TR"/>
        </w:rPr>
        <w:t>avril</w:t>
      </w:r>
      <w:proofErr w:type="spellEnd"/>
      <w:r w:rsidR="00256A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1961 para </w:t>
      </w:r>
      <w:proofErr w:type="spellStart"/>
      <w:r w:rsidR="00256A6B">
        <w:rPr>
          <w:rFonts w:ascii="Times New Roman" w:eastAsia="Times New Roman" w:hAnsi="Times New Roman" w:cs="Times New Roman"/>
          <w:sz w:val="24"/>
          <w:szCs w:val="24"/>
          <w:lang w:eastAsia="tr-TR"/>
        </w:rPr>
        <w:t>permete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enverano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una sinagoga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enverano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ue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akseptada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17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Avril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1961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konstruksion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sinagoga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proyekto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aparejado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arshitekto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Arditi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kompleto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enverano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1954.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sinagoga, kon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desizion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djunta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direktiva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akseptansa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rabino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Haleva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Kadosh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Bet El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2011.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katolika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franseza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Notre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Rosaire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söres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1895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söres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Oblates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l’Assomption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vinieron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Fransia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Kadıköy,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monasterio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fuego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seksiones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monasterio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danyadas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danyado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situado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guerta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transfero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Ministerio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1935.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monasterio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sirvio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Segonderia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Kemal Atatürk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1960,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salon de spor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1980.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terremoto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1999,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kompletamente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drenada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franseza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me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Rosarie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un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monumento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ark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itekturo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derechos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rejim de Tanzimat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XIX,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nasionalizada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restorada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animasion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Rasimpaşa-Yeldeğirmeni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katolika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Franseza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Notre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l’Assomption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diferentes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fran</w:t>
      </w:r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seza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Notre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Dame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L’Assomption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enformasion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arshtekto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Arif Atılgan,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emportantes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ovras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espasial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Sakız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ajutaron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desendientes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latinos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1850,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pujo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Gioseppe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Negri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papaz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1858,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os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menesteres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latinos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permetidos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</w:t>
      </w:r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truir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eglizias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asta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akel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D50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eglezia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moneda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arekojo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konstruksion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1859 i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kompleto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1862.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kompleto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Notre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L’Assomption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sinyifika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suviendo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arshitekto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Giovanni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Batista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Barberini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es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mizmo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arshitekto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munisipio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Beyoğlu i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Dolmabahçe.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suryanis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periodo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enstalasiones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ekipo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basketbol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Kadiköyspor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Saints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Presbiteryen</w:t>
      </w:r>
    </w:p>
    <w:p w:rsidR="007B1CDE" w:rsidRDefault="00A317F1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onstruida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1878,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Guerra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Crimea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architekto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G. E. Street, ke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este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chiko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es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arshitekto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anglikana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Memorial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Crimean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Tünel,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detras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Konsulato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Suesia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avierto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al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orasion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egli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anglikana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konosido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Kristo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Christ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Church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’.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Tubini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Protestana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Anatolia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oy en dia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protestana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topa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Mühürdar kon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porto de Kadıköy.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meskla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grega-italiana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chika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bazilika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Tubini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1904.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destruida</w:t>
      </w:r>
      <w:proofErr w:type="spellEnd"/>
      <w:r w:rsidR="00005D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dalkavo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dedikada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protestana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Simeterios</w:t>
      </w:r>
      <w:proofErr w:type="spellEnd"/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Grego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Ortodokso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Simeterio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Kadıköy</w:t>
      </w:r>
    </w:p>
    <w:p w:rsidR="007B1CDE" w:rsidRDefault="00005D34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Ortodokso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oy en dia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tierras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dedikadas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Abdulhamid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area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Hasanpaşa-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Uzunçayır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Entre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enterrados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este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topan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pashas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sientifikos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ombres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relijion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sirvieron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metropolitanos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 i en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 i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embros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Kadıköy.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Ignatios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topa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1898.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simeterio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armeniano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Kadıköy</w:t>
      </w:r>
    </w:p>
    <w:p w:rsidR="007B1CDE" w:rsidRDefault="002E4DFB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area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enfrente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Sentro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Nazım Hikmet i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allado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Surp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Levon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kon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vista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plaza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Altıyol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polisia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munisipal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desho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enterdido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enterro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viejo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empesando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data 12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julio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1892. Se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dediko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terreno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Hasanpaşa-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Uzunçayır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enterro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muevo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realizo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1 de </w:t>
      </w:r>
      <w:proofErr w:type="spellStart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>agosto</w:t>
      </w:r>
      <w:proofErr w:type="spellEnd"/>
      <w:r w:rsidR="007B1C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1892.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Simeterio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judio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Kadıköy i 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martirio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judio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Acıbadem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Moda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lokalidad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Acıbadem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Uzunçayır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menesteres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enterro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Göztepe Suadiye.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simeterio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topa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martirio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(şehitlik)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2E4DFB" w:rsidRDefault="002E4DFB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2E4DFB">
      <w:pPr>
        <w:pStyle w:val="Balk1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 xml:space="preserve">El </w:t>
      </w:r>
      <w:proofErr w:type="spellStart"/>
      <w:r>
        <w:rPr>
          <w:rFonts w:eastAsia="Times New Roman"/>
          <w:lang w:eastAsia="tr-TR"/>
        </w:rPr>
        <w:t>simeterio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Britaniko</w:t>
      </w:r>
      <w:proofErr w:type="spellEnd"/>
      <w:r>
        <w:rPr>
          <w:rFonts w:eastAsia="Times New Roman"/>
          <w:lang w:eastAsia="tr-TR"/>
        </w:rPr>
        <w:t xml:space="preserve"> de Kadıköy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Krimea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>tomano-Rusa</w:t>
      </w:r>
      <w:proofErr w:type="spellEnd"/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1854-1856, el </w:t>
      </w:r>
      <w:proofErr w:type="spellStart"/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>Rey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Inglez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>müteffik</w:t>
      </w:r>
      <w:proofErr w:type="spellEnd"/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Otomano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kartel de Selimiye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ospital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militar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trusho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soldados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firridos</w:t>
      </w:r>
      <w:proofErr w:type="spellEnd"/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kurarlos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perioda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dediko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>tierra</w:t>
      </w:r>
      <w:proofErr w:type="spellEnd"/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>serka</w:t>
      </w:r>
      <w:proofErr w:type="spellEnd"/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artel de Selimiye para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enterro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martires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4D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(şehit)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britanikos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debasho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propiedad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governo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britaniko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sierve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simenterio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siviles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soldados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murieron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Guerra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Krimea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Segunda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Mundial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Eskolas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Eskolas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Kadiköy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archivos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puedesh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topar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 en 1830.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1861.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XIX, solo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vinieron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asta 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Yeldeğirmeni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1886. En 1919,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konvertio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1920-1923,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</w:t>
      </w:r>
      <w:r w:rsidR="00DE76AB"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 w:rsidR="00DE76A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asta 1972.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reparado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1972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oy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rezidensia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Kalamış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</w:t>
      </w:r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dalkavo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XIX,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</w:t>
      </w:r>
      <w:r w:rsidR="00B74AE3"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chiko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Kalamış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Ioannis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Chrisostomos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klasas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1911, asta 1972,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kontinuo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klasas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segunda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XIX asta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XXI.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privadas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interkambio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proklamasion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Republika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Tarsi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Varidu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ijikas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gregas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fransezas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Fondada en 1895,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kreaturas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maestra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segonderia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1923,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mizma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persona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Beyoğlu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Ağahamam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asta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1960.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Konstandinos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Kallios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kapasidad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1870.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proprietario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ambezava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el imam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mishkita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ambezava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ijikas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Evantia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Kambanaki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ijikas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XIX,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kapasidad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Pekmezoğlu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1912,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estuvo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interkambio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1924,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 en 1912,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egzamplo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Küçük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Bakkalköy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Kilise,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Köyiçi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no.9).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savemos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ay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gregas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viladjios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Bakkalköy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Paşaköy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Maltepe, Kartal, Pendik, Tuzla,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majorita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Uncuyan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Takavor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abastesio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</w:t>
      </w:r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uir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mueva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terra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merkado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Moda Rıza Paşa en 1871.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konstruksion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1872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eskapo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19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1875,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Uncuyan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prensipales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filantropistos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merko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aparteniya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situado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</w:t>
      </w:r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renuvelo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konvertio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8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1912, 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agora se yama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Aramyan-Unjuyan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E</w:t>
      </w:r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piedra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destruid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abastesio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demandas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rekonstruido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24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1962.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kreaturas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maestra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segonderia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kontinua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oy en dia.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Anarad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Hığutyun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Katolika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Armeniana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Anarad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Hığutyun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fondada en 1902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Levon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1909,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sirvio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söres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asta 1980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maestra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1987,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fondasion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bastante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minoridades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2004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armonizasion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Evropeena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alkilo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Nâzım Hikmet.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Mihitaryan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fondada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Sosiedad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Söres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Katolikas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Venezia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1869 en Moda.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</w:t>
      </w:r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Gerra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Mondial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el 24 de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okto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1914,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administradores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militares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mano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destruido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21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1915. Oy ay un otopark 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restorante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Haydarpaşa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Ecole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Communale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Israelite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Haidarpacha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1875. En 1902,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yamava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Haydarpaşa.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Haydarpaşa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eskapo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edukasion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1935.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dispanserio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1960.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1970,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sinema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enverano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guerta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2000,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</w:t>
      </w:r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id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alrededor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guerta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delantero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enriva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karne.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2017,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komplekso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sirvio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judias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Alliance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Israelite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restorada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permito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Monumentos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Munisipio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ruinas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va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akordo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eskapar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transferar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kreaturas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la </w:t>
      </w:r>
      <w:proofErr w:type="spellStart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>maestra</w:t>
      </w:r>
      <w:proofErr w:type="spellEnd"/>
      <w:r w:rsidR="00AD3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Miniks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fonksionando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Anatolia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m_-3737380411896037669__Toc18493105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Asosiasiones</w:t>
      </w:r>
      <w:bookmarkEnd w:id="1"/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Asosiasion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la Moda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Morfotikos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Cindezmos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Modiu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Kadıköy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Kadıköy, ke </w:t>
      </w:r>
      <w:proofErr w:type="spellStart"/>
      <w:r>
        <w:rPr>
          <w:rFonts w:ascii="Times New Roman" w:hAnsi="Times New Roman" w:cs="Times New Roman"/>
          <w:sz w:val="24"/>
          <w:szCs w:val="24"/>
        </w:rPr>
        <w:t>lavora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Kadıköy </w:t>
      </w:r>
      <w:proofErr w:type="spellStart"/>
      <w:r>
        <w:rPr>
          <w:rFonts w:ascii="Times New Roman" w:hAnsi="Times New Roman" w:cs="Times New Roman"/>
          <w:sz w:val="24"/>
          <w:szCs w:val="24"/>
        </w:rPr>
        <w:t>Fukaraperver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Halkidoni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Filoptohos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Adelfotis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Fondada en 1884,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A06">
        <w:rPr>
          <w:rFonts w:ascii="Times New Roman" w:hAnsi="Times New Roman" w:cs="Times New Roman"/>
          <w:sz w:val="24"/>
          <w:szCs w:val="24"/>
        </w:rPr>
        <w:t xml:space="preserve">dar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kayntarsen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famiyias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Kadıköy.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donasiones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reuniones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rikos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D3A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establisio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1946 i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ekipo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Neşe del dia ke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establiso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Asosiasion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adultos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eskola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Aramyan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Eskolares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Aramyan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(AOYD, 1950) </w:t>
      </w:r>
      <w:proofErr w:type="spellStart"/>
      <w:r>
        <w:rPr>
          <w:rFonts w:ascii="Times New Roman" w:hAnsi="Times New Roman" w:cs="Times New Roman"/>
          <w:sz w:val="24"/>
          <w:szCs w:val="24"/>
        </w:rPr>
        <w:t>empeso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un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alkilado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Kadıköy Cem. En 1951,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edifisio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lokal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C2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Oy,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</w:t>
      </w:r>
      <w:r w:rsidR="00DC298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C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988">
        <w:rPr>
          <w:rFonts w:ascii="Times New Roman" w:hAnsi="Times New Roman" w:cs="Times New Roman"/>
          <w:sz w:val="24"/>
          <w:szCs w:val="24"/>
        </w:rPr>
        <w:t>kontinua</w:t>
      </w:r>
      <w:proofErr w:type="spellEnd"/>
      <w:r w:rsidR="00DC2988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="00DC2988">
        <w:rPr>
          <w:rFonts w:ascii="Times New Roman" w:hAnsi="Times New Roman" w:cs="Times New Roman"/>
          <w:sz w:val="24"/>
          <w:szCs w:val="24"/>
        </w:rPr>
        <w:t>aktividades</w:t>
      </w:r>
      <w:proofErr w:type="spellEnd"/>
      <w:r w:rsidR="00DC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988">
        <w:rPr>
          <w:rFonts w:ascii="Times New Roman" w:hAnsi="Times New Roman" w:cs="Times New Roman"/>
          <w:sz w:val="24"/>
          <w:szCs w:val="24"/>
        </w:rPr>
        <w:t>sosy</w:t>
      </w:r>
      <w:r>
        <w:rPr>
          <w:rFonts w:ascii="Times New Roman" w:hAnsi="Times New Roman" w:cs="Times New Roman"/>
          <w:sz w:val="24"/>
          <w:szCs w:val="24"/>
        </w:rPr>
        <w:t>o</w:t>
      </w:r>
      <w:r w:rsidR="00DC29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kulturales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Asosiasion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Göztepe</w:t>
      </w:r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1975,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Aldiş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desidaron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Göztepe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reunir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mansevos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kresiendo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Caddebostan i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alrededores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r w:rsidR="00DC2988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="00DC2988">
        <w:rPr>
          <w:rFonts w:ascii="Times New Roman" w:hAnsi="Times New Roman" w:cs="Times New Roman"/>
          <w:sz w:val="24"/>
          <w:szCs w:val="24"/>
        </w:rPr>
        <w:t xml:space="preserve"> en 1984-1987 </w:t>
      </w:r>
      <w:proofErr w:type="spellStart"/>
      <w:r w:rsidR="00DC2988">
        <w:rPr>
          <w:rFonts w:ascii="Times New Roman" w:hAnsi="Times New Roman" w:cs="Times New Roman"/>
          <w:sz w:val="24"/>
          <w:szCs w:val="24"/>
        </w:rPr>
        <w:t>duspues</w:t>
      </w:r>
      <w:proofErr w:type="spellEnd"/>
      <w:r w:rsidR="00DC2988">
        <w:rPr>
          <w:rFonts w:ascii="Times New Roman" w:hAnsi="Times New Roman" w:cs="Times New Roman"/>
          <w:sz w:val="24"/>
          <w:szCs w:val="24"/>
        </w:rPr>
        <w:t xml:space="preserve"> ke la </w:t>
      </w:r>
      <w:proofErr w:type="spellStart"/>
      <w:r w:rsidR="00DC298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onstruksion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lokal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eskapo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Teatros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sinemas</w:t>
      </w:r>
      <w:proofErr w:type="spellEnd"/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Teatro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Kadıköy</w:t>
      </w:r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edifisio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Kadıköy,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1873 kon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Halkidonos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Tiyatro, agora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Sakızgülü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dirijido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Kadıköy,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lavoros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renovasion</w:t>
      </w:r>
      <w:proofErr w:type="spellEnd"/>
      <w:r w:rsidR="003637C1">
        <w:rPr>
          <w:rFonts w:ascii="Times New Roman" w:hAnsi="Times New Roman" w:cs="Times New Roman"/>
          <w:sz w:val="24"/>
          <w:szCs w:val="24"/>
        </w:rPr>
        <w:t xml:space="preserve"> en 1915, la sala </w:t>
      </w:r>
      <w:proofErr w:type="spellStart"/>
      <w:r w:rsidR="003637C1"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 w:rsidR="003637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637C1">
        <w:rPr>
          <w:rFonts w:ascii="Times New Roman" w:hAnsi="Times New Roman" w:cs="Times New Roman"/>
          <w:sz w:val="24"/>
          <w:szCs w:val="24"/>
        </w:rPr>
        <w:t>empleyo</w:t>
      </w:r>
      <w:proofErr w:type="spellEnd"/>
      <w:r w:rsidR="00363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espektakulos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sinema.</w:t>
      </w:r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 de sinema kon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 sinema </w:t>
      </w:r>
      <w:proofErr w:type="spellStart"/>
      <w:r>
        <w:rPr>
          <w:rFonts w:ascii="Times New Roman" w:hAnsi="Times New Roman" w:cs="Times New Roman"/>
          <w:sz w:val="24"/>
          <w:szCs w:val="24"/>
        </w:rPr>
        <w:t>Rexx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 </w:t>
      </w:r>
      <w:proofErr w:type="spellStart"/>
      <w:r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1961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edifisio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destruido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konsiderado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akeya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3637C1">
        <w:rPr>
          <w:rFonts w:ascii="Times New Roman" w:hAnsi="Times New Roman" w:cs="Times New Roman"/>
          <w:sz w:val="24"/>
          <w:szCs w:val="24"/>
        </w:rPr>
        <w:t xml:space="preserve"> en una </w:t>
      </w:r>
      <w:proofErr w:type="spellStart"/>
      <w:r w:rsidR="003637C1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3637C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3637C1">
        <w:rPr>
          <w:rFonts w:ascii="Times New Roman" w:hAnsi="Times New Roman" w:cs="Times New Roman"/>
          <w:sz w:val="24"/>
          <w:szCs w:val="24"/>
        </w:rPr>
        <w:t>edifisio</w:t>
      </w:r>
      <w:proofErr w:type="spellEnd"/>
      <w:r w:rsidR="003637C1">
        <w:rPr>
          <w:rFonts w:ascii="Times New Roman" w:hAnsi="Times New Roman" w:cs="Times New Roman"/>
          <w:sz w:val="24"/>
          <w:szCs w:val="24"/>
        </w:rPr>
        <w:t xml:space="preserve"> del s</w:t>
      </w:r>
      <w:r>
        <w:rPr>
          <w:rFonts w:ascii="Times New Roman" w:hAnsi="Times New Roman" w:cs="Times New Roman"/>
          <w:sz w:val="24"/>
          <w:szCs w:val="24"/>
        </w:rPr>
        <w:t xml:space="preserve">inema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espoz</w:t>
      </w:r>
      <w:r w:rsidR="003637C1">
        <w:rPr>
          <w:rFonts w:ascii="Times New Roman" w:hAnsi="Times New Roman" w:cs="Times New Roman"/>
          <w:sz w:val="24"/>
          <w:szCs w:val="24"/>
        </w:rPr>
        <w:t>orios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reuniones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te</w:t>
      </w:r>
      <w:r w:rsidR="003637C1">
        <w:rPr>
          <w:rFonts w:ascii="Times New Roman" w:hAnsi="Times New Roman" w:cs="Times New Roman"/>
          <w:sz w:val="24"/>
          <w:szCs w:val="24"/>
        </w:rPr>
        <w:t xml:space="preserve"> (çay)</w:t>
      </w:r>
      <w:r>
        <w:rPr>
          <w:rFonts w:ascii="Times New Roman" w:hAnsi="Times New Roman" w:cs="Times New Roman"/>
          <w:sz w:val="24"/>
          <w:szCs w:val="24"/>
        </w:rPr>
        <w:t xml:space="preserve">. De 1961 asta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1970,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seremonias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espozo</w:t>
      </w:r>
      <w:r w:rsidR="003637C1">
        <w:rPr>
          <w:rFonts w:ascii="Times New Roman" w:hAnsi="Times New Roman" w:cs="Times New Roman"/>
          <w:sz w:val="24"/>
          <w:szCs w:val="24"/>
        </w:rPr>
        <w:t>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Kadıköy </w:t>
      </w:r>
      <w:proofErr w:type="spellStart"/>
      <w:r>
        <w:rPr>
          <w:rFonts w:ascii="Times New Roman" w:hAnsi="Times New Roman" w:cs="Times New Roman"/>
          <w:sz w:val="24"/>
          <w:szCs w:val="24"/>
        </w:rPr>
        <w:t>izieron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El Sinema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Yeldeğirmeni</w:t>
      </w:r>
      <w:proofErr w:type="spellEnd"/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sinema </w:t>
      </w:r>
      <w:proofErr w:type="spellStart"/>
      <w:r>
        <w:rPr>
          <w:rFonts w:ascii="Times New Roman" w:hAnsi="Times New Roman" w:cs="Times New Roman"/>
          <w:sz w:val="24"/>
          <w:szCs w:val="24"/>
        </w:rPr>
        <w:t>Yeldeğirmeni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dirijado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orijin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Sroçkin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Ünlü Sinema,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duspues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Özen Sinema. Este sinema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asta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1970.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ser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empleyado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depo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fonksiones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edifisio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munisipio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Kadikoy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reunio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rezidentes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Kadıköy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Workshop 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Dezinyo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Kadıköy (Tasarım Atölyesi Kadıköy).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Lugares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pasatiempo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Restorante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Moda Park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Restorante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Koc</w:t>
      </w:r>
      <w:r w:rsidR="0042739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restorante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1930</w:t>
      </w:r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situado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porto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vapore</w:t>
      </w:r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Moda, en la Kayıkhane i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Ekaterini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Asta oy, mas de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komersial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konosio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el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Koch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propietario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Taverna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Todori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taverna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Todori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situada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Kalamış,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İskele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porto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vapores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taverna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sirvia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peshkadores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guerte</w:t>
      </w:r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 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1950,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alargo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entelektuales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poetos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eskridores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muzisyenes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asiatiko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deskuvrieron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savrozos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Todori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La taverna,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1970,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aminguo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Todori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Fenerbahçe Tesisleri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lokal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spor Fenerbahçe. Oy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kontinua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sirvir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taverna-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restorante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Todori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prezervar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erensia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Komersantes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en Kadıköy i 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Bazar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Moda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Kadıköy,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aparansia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trankila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(sakin)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sivdad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Anatolia asta </w:t>
      </w:r>
      <w:r w:rsidR="00CE6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proofErr w:type="spellStart"/>
      <w:r w:rsidR="00CE6B3E"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 w:rsidR="00CE6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="00CE6B3E"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 w:rsidR="00CE6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XIX, </w:t>
      </w:r>
      <w:proofErr w:type="spellStart"/>
      <w:r w:rsidR="00CE6B3E">
        <w:rPr>
          <w:rFonts w:ascii="Times New Roman" w:eastAsia="Times New Roman" w:hAnsi="Times New Roman" w:cs="Times New Roman"/>
          <w:sz w:val="24"/>
          <w:szCs w:val="24"/>
          <w:lang w:eastAsia="tr-TR"/>
        </w:rPr>
        <w:t>travo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atension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britanikos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fransezes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rezidensias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espesialmente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 i Moda, ke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distriktos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preferados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kampanya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enverano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asta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mitad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XIX. Los </w:t>
      </w:r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moravan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lavorar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menesteres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pujar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menesteres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komer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divertirsen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observaj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butikas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</w:t>
      </w:r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XIX i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XX,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 ke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abasho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konstru</w:t>
      </w:r>
      <w:r w:rsidR="00C96723">
        <w:rPr>
          <w:rFonts w:ascii="Times New Roman" w:eastAsia="Times New Roman" w:hAnsi="Times New Roman" w:cs="Times New Roman"/>
          <w:sz w:val="24"/>
          <w:szCs w:val="24"/>
          <w:lang w:eastAsia="tr-TR"/>
        </w:rPr>
        <w:t>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kaza.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En el 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egzisto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para dar un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egzemplo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enstitusiones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Blanko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Patiseria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enfrente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eglizia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Efimia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Kadıköy, en 1920,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roskiyas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(simit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bogacha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). En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periodo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suvir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pasavan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merkado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Kadıköy,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patiseria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dezayunar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  </w:t>
      </w:r>
    </w:p>
    <w:p w:rsidR="007B1CDE" w:rsidRDefault="007B1CDE" w:rsidP="007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ingredientes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prensipales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aziendo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pasteles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son arına,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asukar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sal, ke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blankos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rejistrada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Blanko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Sharkuteria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Milka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sharkuteria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sirvio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puevlo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Kadikoy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Moda, 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</w:t>
      </w:r>
      <w:r w:rsidR="00EC0870">
        <w:rPr>
          <w:rFonts w:ascii="Times New Roman" w:eastAsia="Times New Roman" w:hAnsi="Times New Roman" w:cs="Times New Roman"/>
          <w:sz w:val="24"/>
          <w:szCs w:val="24"/>
          <w:lang w:eastAsia="tr-TR"/>
        </w:rPr>
        <w:t>peso</w:t>
      </w:r>
      <w:proofErr w:type="spellEnd"/>
      <w:r w:rsidR="00EC08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C0870"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 w:rsidR="00EC08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="00EC0870">
        <w:rPr>
          <w:rFonts w:ascii="Times New Roman" w:eastAsia="Times New Roman" w:hAnsi="Times New Roman" w:cs="Times New Roman"/>
          <w:sz w:val="24"/>
          <w:szCs w:val="24"/>
          <w:lang w:eastAsia="tr-TR"/>
        </w:rPr>
        <w:t>avrio</w:t>
      </w:r>
      <w:proofErr w:type="spellEnd"/>
      <w:r w:rsidR="00EC08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</w:t>
      </w:r>
      <w:proofErr w:type="spellStart"/>
      <w:r w:rsidR="00EC0870">
        <w:rPr>
          <w:rFonts w:ascii="Times New Roman" w:eastAsia="Times New Roman" w:hAnsi="Times New Roman" w:cs="Times New Roman"/>
          <w:sz w:val="24"/>
          <w:szCs w:val="24"/>
          <w:lang w:eastAsia="tr-TR"/>
        </w:rPr>
        <w:t>lecheri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1885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mansevo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bulgaro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Constantine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Makedonia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vendiy</w:t>
      </w:r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leche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krema,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kezo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yogurt</w:t>
      </w:r>
      <w:proofErr w:type="spellEnd"/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 ke se </w:t>
      </w:r>
      <w:proofErr w:type="spellStart"/>
      <w:r w:rsidR="00EC0870">
        <w:rPr>
          <w:rFonts w:ascii="Times New Roman" w:eastAsia="Times New Roman" w:hAnsi="Times New Roman" w:cs="Times New Roman"/>
          <w:sz w:val="24"/>
          <w:szCs w:val="24"/>
          <w:lang w:eastAsia="tr-TR"/>
        </w:rPr>
        <w:t>trayi</w:t>
      </w:r>
      <w:r w:rsidR="00427391">
        <w:rPr>
          <w:rFonts w:ascii="Times New Roman" w:eastAsia="Times New Roman" w:hAnsi="Times New Roman" w:cs="Times New Roman"/>
          <w:sz w:val="24"/>
          <w:szCs w:val="24"/>
          <w:lang w:eastAsia="tr-TR"/>
        </w:rPr>
        <w:t>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grandes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lecherias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mandras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Shamandra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454242">
        <w:rPr>
          <w:rFonts w:ascii="Times New Roman" w:eastAsia="Times New Roman" w:hAnsi="Times New Roman" w:cs="Times New Roman"/>
          <w:sz w:val="24"/>
          <w:szCs w:val="24"/>
          <w:lang w:eastAsia="tr-TR"/>
        </w:rPr>
        <w:t>ietos</w:t>
      </w:r>
      <w:proofErr w:type="spellEnd"/>
      <w:r w:rsidR="00454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454242">
        <w:rPr>
          <w:rFonts w:ascii="Times New Roman" w:eastAsia="Times New Roman" w:hAnsi="Times New Roman" w:cs="Times New Roman"/>
          <w:sz w:val="24"/>
          <w:szCs w:val="24"/>
          <w:lang w:eastAsia="tr-TR"/>
        </w:rPr>
        <w:t>Constantine</w:t>
      </w:r>
      <w:proofErr w:type="spellEnd"/>
      <w:r w:rsidR="00454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454242">
        <w:rPr>
          <w:rFonts w:ascii="Times New Roman" w:eastAsia="Times New Roman" w:hAnsi="Times New Roman" w:cs="Times New Roman"/>
          <w:sz w:val="24"/>
          <w:szCs w:val="24"/>
          <w:lang w:eastAsia="tr-TR"/>
        </w:rPr>
        <w:t>Niko</w:t>
      </w:r>
      <w:proofErr w:type="spellEnd"/>
      <w:r w:rsidR="004542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="00454242">
        <w:rPr>
          <w:rFonts w:ascii="Times New Roman" w:eastAsia="Times New Roman" w:hAnsi="Times New Roman" w:cs="Times New Roman"/>
          <w:sz w:val="24"/>
          <w:szCs w:val="24"/>
          <w:lang w:eastAsia="tr-TR"/>
        </w:rPr>
        <w:t>Koch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prodaktos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Sharkuteri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lavoraron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aya asta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</w:t>
      </w:r>
      <w:r w:rsidR="00454242">
        <w:rPr>
          <w:rFonts w:ascii="Times New Roman" w:eastAsia="Times New Roman" w:hAnsi="Times New Roman" w:cs="Times New Roman"/>
          <w:sz w:val="24"/>
          <w:szCs w:val="24"/>
          <w:lang w:eastAsia="tr-TR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kuantos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Patiseria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Baylan de Kadıköy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patiseria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Baylan, una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patiseria</w:t>
      </w:r>
      <w:r w:rsidR="00EA53E8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viejas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konosidas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Kadıköy,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patiseria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Filip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Epirus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George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Kiriçis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Istiklal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Beyoğlu. En 1934,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Baylan.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establisimiento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Baylan en Karaköy i de la f</w:t>
      </w:r>
      <w:r w:rsidR="00EA53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abrika de </w:t>
      </w:r>
      <w:proofErr w:type="spellStart"/>
      <w:r w:rsidR="00EA53E8">
        <w:rPr>
          <w:rFonts w:ascii="Times New Roman" w:eastAsia="Times New Roman" w:hAnsi="Times New Roman" w:cs="Times New Roman"/>
          <w:sz w:val="24"/>
          <w:szCs w:val="24"/>
          <w:lang w:eastAsia="tr-TR"/>
        </w:rPr>
        <w:t>chokola</w:t>
      </w:r>
      <w:proofErr w:type="spellEnd"/>
      <w:r w:rsidR="00EA53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  Baylan en1939;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1961 Baylan en Kadıköy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Kaza de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famiya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Gülbenkiyan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Oy,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empleyada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moda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Kaza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Gülbenkyan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Kalust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Gülbenkyan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empresario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konosido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5% del petrol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fondasion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mizmo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kontinuando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aktividades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Portugal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Rezidensia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famiya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Şekerciyan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Bahariye,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rezidensia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Şekerciyan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XX.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Rezidensia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Famiya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Laziana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Klub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Lozan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edifisio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M</w:t>
      </w:r>
      <w:r w:rsidR="00F76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oda </w:t>
      </w:r>
      <w:proofErr w:type="spellStart"/>
      <w:r w:rsidR="00F764F0">
        <w:rPr>
          <w:rFonts w:ascii="Times New Roman" w:eastAsia="Times New Roman" w:hAnsi="Times New Roman" w:cs="Times New Roman"/>
          <w:sz w:val="24"/>
          <w:szCs w:val="24"/>
          <w:lang w:eastAsia="tr-TR"/>
        </w:rPr>
        <w:t>ariento</w:t>
      </w:r>
      <w:proofErr w:type="spellEnd"/>
      <w:r w:rsidR="00F76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una </w:t>
      </w:r>
      <w:proofErr w:type="spellStart"/>
      <w:r w:rsidR="00F764F0">
        <w:rPr>
          <w:rFonts w:ascii="Times New Roman" w:eastAsia="Times New Roman" w:hAnsi="Times New Roman" w:cs="Times New Roman"/>
          <w:sz w:val="24"/>
          <w:szCs w:val="24"/>
          <w:lang w:eastAsia="tr-TR"/>
        </w:rPr>
        <w:t>guerta</w:t>
      </w:r>
      <w:proofErr w:type="spellEnd"/>
      <w:r w:rsidR="00F764F0">
        <w:rPr>
          <w:rFonts w:ascii="Times New Roman" w:eastAsia="Times New Roman" w:hAnsi="Times New Roman" w:cs="Times New Roman"/>
          <w:sz w:val="24"/>
          <w:szCs w:val="24"/>
          <w:lang w:eastAsia="tr-TR"/>
        </w:rPr>
        <w:t>, oy es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una banka.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Konosido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Lozan’ asta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propietario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rezidensia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fami</w:t>
      </w:r>
      <w:r w:rsidR="00F764F0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proofErr w:type="spellEnd"/>
      <w:r w:rsidR="00F76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764F0"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armeniana</w:t>
      </w:r>
      <w:proofErr w:type="spellEnd"/>
      <w:r w:rsidR="00F76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F764F0">
        <w:rPr>
          <w:rFonts w:ascii="Times New Roman" w:eastAsia="Times New Roman" w:hAnsi="Times New Roman" w:cs="Times New Roman"/>
          <w:sz w:val="24"/>
          <w:szCs w:val="24"/>
          <w:lang w:eastAsia="tr-TR"/>
        </w:rPr>
        <w:t>Lazian</w:t>
      </w:r>
      <w:proofErr w:type="spellEnd"/>
      <w:r w:rsidR="00F76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La </w:t>
      </w:r>
      <w:proofErr w:type="spellStart"/>
      <w:r w:rsidR="00F764F0">
        <w:rPr>
          <w:rFonts w:ascii="Times New Roman" w:eastAsia="Times New Roman" w:hAnsi="Times New Roman" w:cs="Times New Roman"/>
          <w:sz w:val="24"/>
          <w:szCs w:val="24"/>
          <w:lang w:eastAsia="tr-TR"/>
        </w:rPr>
        <w:t>fami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vendio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situayeno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fransez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armeniano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1983,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empeso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sirvir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Judios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desharon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una trasa en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Yeldeğirmeni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Superman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: El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shastre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Salomon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Seviş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Salomon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Seviş, </w:t>
      </w:r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ke </w:t>
      </w:r>
      <w:proofErr w:type="spellStart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muryo</w:t>
      </w:r>
      <w:proofErr w:type="spellEnd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2008, </w:t>
      </w:r>
      <w:proofErr w:type="spellStart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bive</w:t>
      </w:r>
      <w:proofErr w:type="spellEnd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omo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ereo</w:t>
      </w:r>
      <w:proofErr w:type="spellEnd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(kahraman)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korasones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siyuayenos</w:t>
      </w:r>
      <w:proofErr w:type="spellEnd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todas</w:t>
      </w:r>
      <w:proofErr w:type="spellEnd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las</w:t>
      </w:r>
      <w:proofErr w:type="spellEnd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relijiones</w:t>
      </w:r>
      <w:proofErr w:type="spellEnd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</w:t>
      </w:r>
      <w:proofErr w:type="spellStart"/>
      <w:r w:rsidR="001B5B2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değirmeni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Seviş,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konosido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Superman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Judio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Santo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entre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djente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famozo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ayudas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aziya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menesterozos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profesor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profesores’Yomtov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Garti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’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lejanderio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maestro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Yomtov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Garti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muryo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2011.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profesor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Garti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eskapo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primera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edukasiom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Haydarpaşa i su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edukas</w:t>
      </w:r>
      <w:r w:rsidR="00B7428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ion</w:t>
      </w:r>
      <w:proofErr w:type="spellEnd"/>
      <w:r w:rsidR="00B7428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B7428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sekonderia</w:t>
      </w:r>
      <w:proofErr w:type="spellEnd"/>
      <w:r w:rsidR="00B7428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Saint Joseph 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on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titro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Profesor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Garti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ke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komunidad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bakalorea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el Lise Galatasaray.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Estudio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matematika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Universidad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su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graduasion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su doktora en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mizma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universidad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Duspues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kito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teorema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fonksiones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estatistikas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treser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doktor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matematika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Turkia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Su tez de doktora se yama ‘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Teorema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Garti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’.</w:t>
      </w:r>
    </w:p>
    <w:p w:rsidR="007B1CDE" w:rsidRDefault="00B74287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</w:t>
      </w:r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rimero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lavoro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komo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profesor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matematika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la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eskola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sekonderia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Haydarpaşa en 1937. Mas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tarde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emprimero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la Lise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Judio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duspues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kon el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permito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espesial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Hasan Ali Yücel, (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Ministro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Edukasion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Nasional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la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epoka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),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lavoro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komo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profesor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matematika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el Lise Galatasaray, Lise Saint Joseph i Lise Notre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Dame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Sion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Yomtov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Garti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B7428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dio</w:t>
      </w:r>
      <w:proofErr w:type="spellEnd"/>
      <w:r w:rsidR="00B7428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B7428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lisyones</w:t>
      </w:r>
      <w:proofErr w:type="spellEnd"/>
      <w:r w:rsidR="00B7428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en el Lise Galatasaray asta 2007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tenia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92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Del Dr. Albert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Benozio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Benozio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Kafe</w:t>
      </w:r>
    </w:p>
    <w:p w:rsidR="007B1CDE" w:rsidRDefault="003E348A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En su kaza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rankontran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la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kaye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Uzun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Hafiz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kon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Karakolhane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Yel</w:t>
      </w:r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değirmeni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el doktor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teniya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su klinik en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mizmo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tiempo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El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nombre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Benozio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oy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esta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biviendo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un kafe ‘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Benozio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Kafe’ en el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mizmo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edifisio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En la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mizma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kaye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avia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zapateria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Jak</w:t>
      </w:r>
      <w:proofErr w:type="spellEnd"/>
      <w:r w:rsidR="007B1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Usta.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El Dr.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Viktor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Bitran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Viktor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Bitran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famozo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doktor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bivia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etaj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el mas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ariva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su kaza en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İskele. Su kaza, 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tambien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su klinik,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mizma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antes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Farmasia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Soryano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Avia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tres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farmasias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empesijo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1900 asta </w:t>
      </w:r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ke </w:t>
      </w:r>
      <w:proofErr w:type="spellStart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salyo</w:t>
      </w:r>
      <w:proofErr w:type="spellEnd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la ley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sovre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unifikasion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farmasias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mizma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rejion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1921.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Despues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unifikasion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farmasias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Rozano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Tatlıyan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la sola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farmasia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farmasia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Soryano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Efendi en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parte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detras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la sinagoga.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Soryano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Efendi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fue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ovligado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vender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farmasia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Impuesto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Varlık i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lavorar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komo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empleyado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munchos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allado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ombre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merko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farmasia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Lo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Kedo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Memoria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Judio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Artezanos</w:t>
      </w:r>
      <w:proofErr w:type="spellEnd"/>
      <w:r w:rsidR="003E34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(esnaf)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primeros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Republika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sentro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bazar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</w:t>
      </w:r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Karakolhane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lugar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muy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animado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butikas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kaye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Una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estas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butikas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butika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transfer (aktar) del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gordo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Davit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Bitran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dirijava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la sola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butika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merseria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peshkador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Leoniko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Çakon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Rafael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Baylador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peshkadores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distrikto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Eliyezer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Bensal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karnedero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Niyego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fueron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karnederos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populasion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judia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kortavan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karne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segun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reglas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relijiozas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Ester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Abenkual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​​ke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</w:t>
      </w:r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 bakkal en el </w:t>
      </w:r>
      <w:proofErr w:type="spellStart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distrikto</w:t>
      </w:r>
      <w:proofErr w:type="spellEnd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değirmeni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Behor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Alfasa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mobiliario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Salamon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Seviş, ke </w:t>
      </w:r>
      <w:proofErr w:type="spellStart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avlimos</w:t>
      </w:r>
      <w:proofErr w:type="spellEnd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ariva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personas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kapables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penavan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rezolver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problemas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personas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ke </w:t>
      </w:r>
      <w:proofErr w:type="spellStart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tenian</w:t>
      </w:r>
      <w:proofErr w:type="spellEnd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problemas</w:t>
      </w:r>
      <w:proofErr w:type="spellEnd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estado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En</w:t>
      </w:r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el </w:t>
      </w:r>
      <w:proofErr w:type="spellStart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distrikto</w:t>
      </w:r>
      <w:proofErr w:type="spellEnd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el '</w:t>
      </w:r>
      <w:proofErr w:type="spellStart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verdulero</w:t>
      </w:r>
      <w:proofErr w:type="spellEnd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' (manav) 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oyo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sirenas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el 10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novembre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kontunio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lavorar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atiro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atansion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komersantes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aya,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unos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kuantos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duspues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pleto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emigro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Israel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kon su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famiya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En sus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memorias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Roz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Acıman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eskrivio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oyiya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otra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lingua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ke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Ladino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kayes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durante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anyos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bivio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i ke</w:t>
      </w:r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famiyas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judias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embiyava</w:t>
      </w:r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</w:t>
      </w:r>
      <w:proofErr w:type="spellEnd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sus </w:t>
      </w:r>
      <w:proofErr w:type="spellStart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ijos</w:t>
      </w:r>
      <w:proofErr w:type="spellEnd"/>
      <w:r w:rsidR="003E34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Maestras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dirijida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mujeres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gregas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i ke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munchos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ijikos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gregos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ambezaron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grego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perfektamente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DE" w:rsidRDefault="007B1CDE" w:rsidP="007B1CDE">
      <w:pPr>
        <w:pStyle w:val="Bal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2" w:name="m_6640528664668864100__Toc18493119"/>
      <w:proofErr w:type="spellStart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>Famozos</w:t>
      </w:r>
      <w:proofErr w:type="spellEnd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>apartamentos</w:t>
      </w:r>
      <w:proofErr w:type="spellEnd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>judios</w:t>
      </w:r>
      <w:proofErr w:type="spellEnd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 xml:space="preserve"> de </w:t>
      </w:r>
      <w:proofErr w:type="spellStart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>Yeldeğirmeni</w:t>
      </w:r>
      <w:bookmarkEnd w:id="2"/>
      <w:proofErr w:type="spellEnd"/>
    </w:p>
    <w:p w:rsidR="007B1CDE" w:rsidRDefault="007B1CDE" w:rsidP="007B1CDE">
      <w:pPr>
        <w:pStyle w:val="Balk3"/>
        <w:spacing w:before="0" w:line="240" w:lineRule="auto"/>
        <w:jc w:val="both"/>
      </w:pPr>
      <w:r>
        <w:rPr>
          <w:rStyle w:val="m6640528664668864100a"/>
          <w:rFonts w:ascii="Times New Roman" w:hAnsi="Times New Roman" w:cs="Times New Roman"/>
          <w:b/>
          <w:bCs/>
          <w:color w:val="auto"/>
        </w:rPr>
        <w:t xml:space="preserve">El </w:t>
      </w:r>
      <w:proofErr w:type="spellStart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>edifisio</w:t>
      </w:r>
      <w:proofErr w:type="spellEnd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 xml:space="preserve"> del </w:t>
      </w:r>
      <w:proofErr w:type="spellStart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>apartamento</w:t>
      </w:r>
      <w:proofErr w:type="spellEnd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>Kehribarcı</w:t>
      </w:r>
      <w:proofErr w:type="spellEnd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 xml:space="preserve"> (</w:t>
      </w:r>
      <w:proofErr w:type="spellStart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>Kehribardji</w:t>
      </w:r>
      <w:proofErr w:type="spellEnd"/>
      <w:r>
        <w:rPr>
          <w:rStyle w:val="m6640528664668864100a"/>
          <w:rFonts w:ascii="Times New Roman" w:hAnsi="Times New Roman" w:cs="Times New Roman"/>
          <w:b/>
          <w:bCs/>
          <w:color w:val="auto"/>
        </w:rPr>
        <w:t>)</w:t>
      </w:r>
    </w:p>
    <w:p w:rsidR="007B1CDE" w:rsidRDefault="007B1CDE" w:rsidP="007B1CDE">
      <w:pPr>
        <w:pStyle w:val="Bal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Style w:val="m6640528664668864100a"/>
          <w:rFonts w:ascii="Times New Roman" w:hAnsi="Times New Roman" w:cs="Times New Roman"/>
          <w:color w:val="auto"/>
        </w:rPr>
        <w:t xml:space="preserve">El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edifisio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del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apartamento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Kehribardji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konstruido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en 1909 en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Yeldeğirmeni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ande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munchas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diferentes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famiyas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judias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bivieron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empesando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de la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dekada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de 1900,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fue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konstruido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por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la</w:t>
      </w:r>
      <w:r w:rsidR="00887850"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 w:rsidR="00887850">
        <w:rPr>
          <w:rStyle w:val="m6640528664668864100a"/>
          <w:rFonts w:ascii="Times New Roman" w:hAnsi="Times New Roman" w:cs="Times New Roman"/>
          <w:color w:val="auto"/>
        </w:rPr>
        <w:t>famiya</w:t>
      </w:r>
      <w:proofErr w:type="spellEnd"/>
      <w:r w:rsidR="00887850"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 w:rsidR="00887850">
        <w:rPr>
          <w:rStyle w:val="m6640528664668864100a"/>
          <w:rFonts w:ascii="Times New Roman" w:hAnsi="Times New Roman" w:cs="Times New Roman"/>
          <w:color w:val="auto"/>
        </w:rPr>
        <w:t>Levi</w:t>
      </w:r>
      <w:proofErr w:type="spellEnd"/>
      <w:r w:rsidR="00887850"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 w:rsidR="00887850">
        <w:rPr>
          <w:rStyle w:val="m6640528664668864100a"/>
          <w:rFonts w:ascii="Times New Roman" w:hAnsi="Times New Roman" w:cs="Times New Roman"/>
          <w:color w:val="auto"/>
        </w:rPr>
        <w:t>Kehribardji</w:t>
      </w:r>
      <w:proofErr w:type="spellEnd"/>
      <w:r w:rsidR="00887850"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 w:rsidR="00887850">
        <w:rPr>
          <w:rStyle w:val="m6640528664668864100a"/>
          <w:rFonts w:ascii="Times New Roman" w:hAnsi="Times New Roman" w:cs="Times New Roman"/>
          <w:color w:val="auto"/>
        </w:rPr>
        <w:t>por</w:t>
      </w:r>
      <w:proofErr w:type="spellEnd"/>
      <w:r w:rsidR="00887850"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 w:rsidR="00887850">
        <w:rPr>
          <w:rStyle w:val="m6640528664668864100a"/>
          <w:rFonts w:ascii="Times New Roman" w:hAnsi="Times New Roman" w:cs="Times New Roman"/>
          <w:color w:val="auto"/>
        </w:rPr>
        <w:t>ars</w:t>
      </w:r>
      <w:r>
        <w:rPr>
          <w:rStyle w:val="m6640528664668864100a"/>
          <w:rFonts w:ascii="Times New Roman" w:hAnsi="Times New Roman" w:cs="Times New Roman"/>
          <w:color w:val="auto"/>
        </w:rPr>
        <w:t>hitektos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m6640528664668864100a"/>
          <w:rFonts w:ascii="Times New Roman" w:hAnsi="Times New Roman" w:cs="Times New Roman"/>
          <w:color w:val="auto"/>
        </w:rPr>
        <w:t>alemanes</w:t>
      </w:r>
      <w:proofErr w:type="spellEnd"/>
      <w:r>
        <w:rPr>
          <w:rStyle w:val="m6640528664668864100a"/>
          <w:rFonts w:ascii="Times New Roman" w:hAnsi="Times New Roman" w:cs="Times New Roman"/>
          <w:color w:val="auto"/>
        </w:rPr>
        <w:t>.</w:t>
      </w:r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Apartamento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Valpreda</w:t>
      </w:r>
      <w:proofErr w:type="spellEnd"/>
    </w:p>
    <w:p w:rsidR="007B1CDE" w:rsidRDefault="007B1CDE" w:rsidP="007B1C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Kehribardji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Valpreda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Kehribardji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1909,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moda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epoka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"art </w:t>
      </w:r>
      <w:proofErr w:type="spellStart"/>
      <w:r>
        <w:rPr>
          <w:rFonts w:ascii="Times New Roman" w:hAnsi="Times New Roman" w:cs="Times New Roman"/>
          <w:sz w:val="24"/>
          <w:szCs w:val="24"/>
        </w:rPr>
        <w:t>nouveau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konosido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edifi</w:t>
      </w:r>
      <w:r w:rsidR="002A45F5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2A45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5F5">
        <w:rPr>
          <w:rFonts w:ascii="Times New Roman" w:hAnsi="Times New Roman" w:cs="Times New Roman"/>
          <w:sz w:val="24"/>
          <w:szCs w:val="24"/>
        </w:rPr>
        <w:t>apartamento</w:t>
      </w:r>
      <w:proofErr w:type="spellEnd"/>
      <w:r w:rsidR="002A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5F5">
        <w:rPr>
          <w:rFonts w:ascii="Times New Roman" w:hAnsi="Times New Roman" w:cs="Times New Roman"/>
          <w:sz w:val="24"/>
          <w:szCs w:val="24"/>
        </w:rPr>
        <w:t>italiano</w:t>
      </w:r>
      <w:proofErr w:type="spellEnd"/>
      <w:r w:rsidR="002A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5F5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edifisio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7 a 14 </w:t>
      </w:r>
      <w:proofErr w:type="spellStart"/>
      <w:r>
        <w:rPr>
          <w:rFonts w:ascii="Times New Roman" w:hAnsi="Times New Roman" w:cs="Times New Roman"/>
          <w:sz w:val="24"/>
          <w:szCs w:val="24"/>
        </w:rPr>
        <w:t>etajes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italyanos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lavorantes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lavo</w:t>
      </w:r>
      <w:r w:rsidR="002A45F5">
        <w:rPr>
          <w:rFonts w:ascii="Times New Roman" w:hAnsi="Times New Roman" w:cs="Times New Roman"/>
          <w:sz w:val="24"/>
          <w:szCs w:val="24"/>
        </w:rPr>
        <w:t>raron</w:t>
      </w:r>
      <w:proofErr w:type="spellEnd"/>
      <w:r w:rsidR="002A45F5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="002A45F5">
        <w:rPr>
          <w:rFonts w:ascii="Times New Roman" w:hAnsi="Times New Roman" w:cs="Times New Roman"/>
          <w:sz w:val="24"/>
          <w:szCs w:val="24"/>
        </w:rPr>
        <w:t>konstruksion</w:t>
      </w:r>
      <w:proofErr w:type="spellEnd"/>
      <w:r w:rsidR="002A45F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Apartamento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Menase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enfrente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5F5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2A45F5">
        <w:rPr>
          <w:rFonts w:ascii="Times New Roman" w:hAnsi="Times New Roman" w:cs="Times New Roman"/>
          <w:sz w:val="24"/>
          <w:szCs w:val="24"/>
        </w:rPr>
        <w:t>apartamento</w:t>
      </w:r>
      <w:proofErr w:type="spellEnd"/>
      <w:r w:rsidR="002A45F5">
        <w:rPr>
          <w:rFonts w:ascii="Times New Roman" w:hAnsi="Times New Roman" w:cs="Times New Roman"/>
          <w:sz w:val="24"/>
          <w:szCs w:val="24"/>
        </w:rPr>
        <w:t xml:space="preserve"> Celal Muhtar, </w:t>
      </w:r>
      <w:proofErr w:type="spellStart"/>
      <w:r w:rsidR="002A45F5">
        <w:rPr>
          <w:rFonts w:ascii="Times New Roman" w:hAnsi="Times New Roman" w:cs="Times New Roman"/>
          <w:sz w:val="24"/>
          <w:szCs w:val="24"/>
        </w:rPr>
        <w:t>ande</w:t>
      </w:r>
      <w:proofErr w:type="spellEnd"/>
      <w:r w:rsidR="002A45F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2A45F5">
        <w:rPr>
          <w:rFonts w:ascii="Times New Roman" w:hAnsi="Times New Roman" w:cs="Times New Roman"/>
          <w:sz w:val="24"/>
          <w:szCs w:val="24"/>
        </w:rPr>
        <w:t>rankontran</w:t>
      </w:r>
      <w:proofErr w:type="spellEnd"/>
      <w:r w:rsidR="002A4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İskele i </w:t>
      </w:r>
      <w:proofErr w:type="spellStart"/>
      <w:r>
        <w:rPr>
          <w:rFonts w:ascii="Times New Roman" w:hAnsi="Times New Roman" w:cs="Times New Roman"/>
          <w:sz w:val="24"/>
          <w:szCs w:val="24"/>
        </w:rPr>
        <w:t>Taşlıbayır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oy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Ankara.</w:t>
      </w:r>
      <w:r w:rsidR="002A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5F5">
        <w:rPr>
          <w:rFonts w:ascii="Times New Roman" w:hAnsi="Times New Roman" w:cs="Times New Roman"/>
          <w:sz w:val="24"/>
          <w:szCs w:val="24"/>
        </w:rPr>
        <w:t>Famiyas</w:t>
      </w:r>
      <w:proofErr w:type="spellEnd"/>
      <w:r w:rsidR="002A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5F5">
        <w:rPr>
          <w:rFonts w:ascii="Times New Roman" w:hAnsi="Times New Roman" w:cs="Times New Roman"/>
          <w:sz w:val="24"/>
          <w:szCs w:val="24"/>
        </w:rPr>
        <w:t>judias</w:t>
      </w:r>
      <w:proofErr w:type="spellEnd"/>
      <w:r w:rsidR="002A45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5F5">
        <w:rPr>
          <w:rFonts w:ascii="Times New Roman" w:hAnsi="Times New Roman" w:cs="Times New Roman"/>
          <w:sz w:val="24"/>
          <w:szCs w:val="24"/>
        </w:rPr>
        <w:t>Yel</w:t>
      </w:r>
      <w:r>
        <w:rPr>
          <w:rFonts w:ascii="Times New Roman" w:hAnsi="Times New Roman" w:cs="Times New Roman"/>
          <w:sz w:val="24"/>
          <w:szCs w:val="24"/>
        </w:rPr>
        <w:t>değirmeni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Ankara.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Apartmento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Ester</w:t>
      </w:r>
    </w:p>
    <w:p w:rsidR="007B1CDE" w:rsidRDefault="002A45F5" w:rsidP="007B1CD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Es un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edifisio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k</w:t>
      </w:r>
      <w:r w:rsidR="007B1CDE">
        <w:rPr>
          <w:rFonts w:ascii="Times New Roman" w:hAnsi="Times New Roman" w:cs="Times New Roman"/>
          <w:color w:val="222222"/>
          <w:sz w:val="24"/>
          <w:szCs w:val="24"/>
        </w:rPr>
        <w:t>aye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Nemlizade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. Es el solo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grande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edifisio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entre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las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verduras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en la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kaye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Nemlizade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en la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dekada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de 1930, i es el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treser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edifisio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el mas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grande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en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Yeldeğirmeni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despues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los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apartamentos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Kehribarcı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Valpreda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. El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edifisio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, ke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fue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destruido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rekonstruido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, oy se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empleya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komo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edifisio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asosiasion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 xml:space="preserve"> de una </w:t>
      </w:r>
      <w:proofErr w:type="spellStart"/>
      <w:r w:rsidR="007B1CDE">
        <w:rPr>
          <w:rFonts w:ascii="Times New Roman" w:hAnsi="Times New Roman" w:cs="Times New Roman"/>
          <w:color w:val="222222"/>
          <w:sz w:val="24"/>
          <w:szCs w:val="24"/>
        </w:rPr>
        <w:t>sivdad</w:t>
      </w:r>
      <w:proofErr w:type="spellEnd"/>
      <w:r w:rsidR="007B1C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36" w:rsidRDefault="00DE0436" w:rsidP="007B1CD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bookmarkStart w:id="3" w:name="m_4737283072297315499__Toc18493121"/>
    </w:p>
    <w:p w:rsidR="007B1CDE" w:rsidRDefault="002A45F5" w:rsidP="007B1CD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124"/>
          <w:kern w:val="36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lastRenderedPageBreak/>
        <w:t>Akodrate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/ Call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to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</w:t>
      </w:r>
      <w:proofErr w:type="spellStart"/>
      <w:proofErr w:type="gramStart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Mind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-</w:t>
      </w:r>
      <w:proofErr w:type="gramEnd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</w:t>
      </w:r>
      <w:bookmarkEnd w:id="3"/>
      <w:proofErr w:type="spellStart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Bibliografia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de Kadıköy: una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entroduksion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a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estudios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mas </w:t>
      </w:r>
      <w:proofErr w:type="spellStart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profondos</w:t>
      </w:r>
      <w:proofErr w:type="spellEnd"/>
      <w:r w:rsidR="007B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...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</w:pP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İstanbul Ansiklopedisi (11 cilt),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Reşad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Ekrem Koçu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Dünden Bugüne İstanbul Ansiklopedisi (8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volumes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)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Ministerio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Fondasion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, İstanbul, 1993.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Sigorta Haritalarında İstanbul,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Jacques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Pervititch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Tarih Vakfı Yurt Yayınları, AXA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Oyak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Sigorta. İstanbul, 2001.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</w:pP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İ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Metropolis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Halkidonos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Apo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arheotita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mehri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simera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 ((La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istoria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Metropolitan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de Kadıköy de la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antikidad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asta oy) Antik Dönemden Günümüze Kadıköy Metropolitliğinin Tarihi), Dr.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Anastasios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İordanoğlu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Sindesmos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 xml:space="preserve"> ton en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Athines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Megalosholiton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Asosiasion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Alumnos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del Lise Fener). Athena, 2000.</w:t>
      </w:r>
    </w:p>
    <w:p w:rsidR="007B1CDE" w:rsidRDefault="007B1CDE" w:rsidP="007B1CDE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Sfragides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Mitropoleon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Halkidonos-Derkon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Seyos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metropolitanos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Kadiköy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Terkos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Akilas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Millas</w:t>
      </w:r>
      <w:proofErr w:type="spellEnd"/>
    </w:p>
    <w:p w:rsidR="007B1CDE" w:rsidRDefault="007B1CDE" w:rsidP="007B1CDE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İdrima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Mizonos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Ellinizmu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Organizasion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Universal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Investigasion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Grega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). Athena, 2000.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Panagia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Proskinimata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İeras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Mitropoleos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Halkidonos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Konstantinupolis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Lugares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orasion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metropolitanos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de Kadıköy),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Yannis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Yiyurtçis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Dimos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Kavalas-Dimofelia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(Kavala Belediyesi Kültür Yayınları). Kavala, 2018.</w:t>
      </w:r>
    </w:p>
    <w:p w:rsidR="007B1CDE" w:rsidRDefault="007B1CDE" w:rsidP="007B1CDE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Hişadagaran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Kadıköyi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Takavor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Tıbrats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Tas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Yerkçakhumpi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Takavor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Tıbrats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Tas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Yerkçakhumpi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Kısanıhinkamyagin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Artiv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Takavor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Teganni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Delegasion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i Koro,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Livro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Memorias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del 25.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Aniversario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) 1938-1963,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Lili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Koç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İstanbul, 1963.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Haryuramya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Huşamadyan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Kadıküği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Aramyan-Uncyan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Varjarani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Livro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memorias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sentenario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eskola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Kadıköy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Aramyan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Uncuyan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) 1873-1973,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Vahram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Burmayan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İstanbul, 1985.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Hisnamya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Huşamadyan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Takavor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Yerkçakhumpi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Livro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del 50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aniversario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del koro Kadıköy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Takavor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) 1938-1988, Dr. İkna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Sarıaslan</w:t>
      </w:r>
      <w:proofErr w:type="spellEnd"/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İstanbul, 1990.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Huşabadum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Kadıküği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Antsyalen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Badarigner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Rekuerdos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trasas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pasado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de Kadıköy),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Hovhannes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Kalfa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Isdepanyan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, Yayına Haz. Kıdemli Peder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Krikor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Damadyan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 xml:space="preserve">Türkiye Ermenileri Patrikliği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Hovagimyan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 xml:space="preserve"> Serisi No.3. İstanbul, 2012. 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Huşamadyan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Kadıküği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Kadiköy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Livro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Memorias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 xml:space="preserve">- 5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tr-TR"/>
        </w:rPr>
        <w:t>volumes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), Kıdemli Peder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Krikor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Damadyan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Surp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Takavor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 xml:space="preserve"> Ermeni Kilisesi Vakfı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. İstanbul, 2016.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lastRenderedPageBreak/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Haydarpaşa’da Geçen 100 Yılımız,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Anri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Niyego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Gözlem Yayıncılık. İstanbul, 1999.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Tarih Boyunca Trakya ve Anadolu’daki Yahudi Yerleşim Yerleri (2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volumes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), Naim A. Güleryüz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Gözlem Yayıncılık. İstanbul, 2018.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Bizans Metropolünde İlk Türk Köyü Kadıköy,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Müfid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Ekdal</w:t>
      </w:r>
      <w:proofErr w:type="spellEnd"/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Kadıköy Belediyesi ‘Kültür ve Bilim Hizmetleri’ Dizisi 1. İstanbul, 1996.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Moda: Kendine Özgü Bir Semt, Gökhan Önce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Kadıköy Belediyesi ‘Kültür ve Bilim Hizmetleri’ Dizisi 2. İstanbul, 1998.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Kadı Köyü Hakkında Belediye Araştırmaları, Celal Esad Arseven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Kadıköy Belediyesi. İstanbul, 2011.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Kaynaktan Mahalleye Ab-ı Hayat: Kadıköy Çeşmeleri, Yayına Haz. Görkem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Kızılkayak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Kadıköy Belediyesi. İstanbul, 2011.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Evvel Zaman İçinde Acıbadem, Cemal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Küçüksezer</w:t>
      </w:r>
      <w:proofErr w:type="spellEnd"/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Kadıköy Belediyesi. İstanbul, 2013.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Tarihöncesi Dönemden Ortaçağ’a Kadıköy Arkeolojisi, Necmi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Karul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, İnci Türkoğlu, Oğuz Tekin, Gülbahar Baran Çelik,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Mıhaly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Dobrovıts</w:t>
      </w:r>
      <w:proofErr w:type="spellEnd"/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Kadıköy Belediyesi Kültür Yayınları. İstanbul, 2018. 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Kadıköy Heykelleri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Kadıköy Belediyesi Kültür Yayınları. İstanbul, 2018. 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Kadıköy’ün Sakinleri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Kadıköy Belediyesi Akademi, İDEA Kadıköy ve Tasarım Atölyesi Kadıköy. İstanbul, 2019.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Bir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Kadıköy’oğlu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, Hulki Aktunç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Heyamola Yayınları, Seri de la Kapital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Evropa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.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Mühürdar’dan Moda’ya Geçmişe Doğru Bir Gezinti, Deniz Kavukçuoğlu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Heyamola Yayınları. Seri de la Kapital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Evropa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,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Moda Sevgilim, İzel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Rozental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Heyamola Yayınları Seri de la Kapital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Evropa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.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Her Yeri Resim Gibi Küçük Moda,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Anais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M. Martin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Heyamola Yayınları Seri de la Kapital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Evropa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.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Marmara’da Bir Balık Olarak Haydarpaşa, Murat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Batmankaya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, 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lastRenderedPageBreak/>
        <w:t>Heyamola Yayınları Avrupa Kültür Başkenti Serisi.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Çamlıca’dan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Yeldeğirmeni’ne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, Melisa Gürpınar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Heyamola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Yayınları .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Seri de la Kapital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Evropa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,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Koşuyolu Dünyalar Kadar, Müge İplikçi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Heyamola Yayınları. Seri de la Kapital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Evropa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,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Acıbadem ve Sınırlarına Kısa Gezintiler, Piraye Şengel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Heyamola Yayınları Seri de la Kapital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Evropa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Fener’e Giden Yol: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Feneryolu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, Eray Canberk</w:t>
      </w:r>
    </w:p>
    <w:p w:rsidR="007B1CDE" w:rsidRDefault="002A45F5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Heyamola Yayınları Seri</w:t>
      </w:r>
      <w:r w:rsidR="007B1CDE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la Kapital de </w:t>
      </w:r>
      <w:proofErr w:type="spellStart"/>
      <w:r w:rsidR="007B1CDE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 w:rsidR="007B1CDE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r w:rsidR="007B1CDE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Evropa</w:t>
      </w:r>
      <w:proofErr w:type="spellEnd"/>
      <w:r w:rsidR="007B1CDE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.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Kızıltoprak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Günlerim, Sinan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Korle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Heyamola Yayınları Seri de la Kapital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Evropa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Rufinia’dan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Çiftehavuzlar’a, Nevra Bucak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Heyamola Yayınları Seri de la Kapital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Evropa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.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Gözbebeğim Göztepe, Celal Özcan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Heyamola Yayınları Seri de la Kapital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Evropa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.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Bağdat Caddesi, Hikmet Temel Akarsu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Heyamola Yayınları Seri de la Kapital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Evropa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Suadiye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Suadiye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, Cüneyt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Altunç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Heyamola Yayınları Seri de la Kapital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Kultura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Evropa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.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Bir Zamanlar Kadıköy, Adnan Giz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İletişim Yayınları. İstanbul, 1988.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İstanbul Gezi Rehberi, Murat Belge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Tarih Vakfı Yurt Yayınları. İstanbul, 1993.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Kadıköy Rüzgarları, Cahit Kayra</w:t>
      </w:r>
    </w:p>
    <w:p w:rsidR="007B1CDE" w:rsidRDefault="007B1CDE" w:rsidP="007B1CDE">
      <w:pPr>
        <w:spacing w:after="24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Boyut Yayın Grubu. İstanbul, 1997.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Kapalı Hayat Kutusu Kadıköy Konakları,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Müfid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Ekdal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Yapı Kredi Yayınları, 2004.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Halkidona’dan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Kadıköy’e: Körler Ülkesinin Hikayesi, Orhan Türker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Sel Yayıncılık. İstanbul, 2008.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Benim İstanbul’um 15 Yazar 1 Çizer, Adnan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Özyalçıner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Evrensel Basım Yayın. İstanbul, 2010.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lastRenderedPageBreak/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Sayfiye: Hafiflik Hayali, Der. Tanıl Bora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İletişim Yayınları. İstanbul, 2014.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Geçmiş Zamanların, Mekânların ve Hatırlamaların Rafında: Kadıköy’ün Kitabı, Tamer Kütükçü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Ötüken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Yayınları. İstanbul, 2014.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Moda’da Gezinti, Deniz Kavukçuoğlu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Can Yayınları. İstanbul, 2015.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Eski İstanbullular,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Anais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M. Martin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Heyemola Yayınları. İstanbul, 2016.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Moda Sevgilim, Yeniden, İzel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Rozental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Kırmızı Kedi Yayınları. İstanbul, 2016.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Evvel Zaman İçinden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, Arif Atılgan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K-İletişim Yayınları. İstanbul, 2017.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Eskiçağ'da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Kadıköy, İnci Türkoğlu</w:t>
      </w:r>
    </w:p>
    <w:p w:rsidR="007B1CDE" w:rsidRDefault="007B1CDE" w:rsidP="007B1CDE">
      <w:pPr>
        <w:spacing w:after="24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Ege Yayınları. İstanbul, 2017.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br/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Kadıköy Kronolojisi, F. Nalan Türkmen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Yeditepe Yayınevi. İstanbul, 2018.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Küçük Şehir - Kadıköy İskelesi, Cevat Fehmi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Başkut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İnkılâp Yayınları. İstanbul, 2008.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Bir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Başkomiser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Galip Polisiyesi: Kadıköy Cinayetleri, Çağatay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Yaşmut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Oğlak Yayınları. İstanbul, 2012. 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İstanbul’dan Montreal’e: Bir Göçmenin Hikâyesi, Byron Ayanoğlu (Çev. Ümit Uğur)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Türkiye İş Bankası Yayınları. İstanbul, 2013.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Yeldeğirmeni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Öyküleri, Rüzgâr Ceyda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Alpak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Notabene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Yayınları. İstanbul, 2018.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Karıncaların Günbatımı,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Zaven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Biberyan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Aras Yayıncılık. İstanbul, 2019.</w:t>
      </w:r>
    </w:p>
    <w:p w:rsidR="007B1CDE" w:rsidRDefault="007B1CDE" w:rsidP="007B1CDE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15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Bir Cuma Rüzgârı Kadıköy,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Mario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tr-TR"/>
        </w:rPr>
        <w:t>Levi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Everest Yayınları. İstanbul, 2019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 xml:space="preserve">Mehmet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Rifat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Akbulut,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 xml:space="preserve"> “Kentsel tarih araştırmalarında bilgi teknolojilerinin kullanımıyla yeni bir yöntem geliştirilmesi: Kentsel dönüşümde kaos kuramı ve Kadıköy-İstanbul örneği”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Mimar Sinan Güzel Sanatlar Üniversitesi Fen Bilimleri Enstitüsü Şehir ve Bölge Planlama Anabilim Dalı, Doktora Tezi. İstanbul, 2004.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Universidad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Bellas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Artes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Mimar Sinan,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Instituto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Teknolojia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Departamento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Planifikasion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Urbana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Rejional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Tesis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doktoral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Zeynep Ayşe Gökşin,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“Sürdürülebilir mahalle yenileşmesinde toplum-tabanlı model: Kadıköy-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Fikirtepe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 xml:space="preserve"> için bir model önerisi”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Mimar Sinan Güzel Sanatlar Üniversitesi Fen Bilimleri Enstitüsü Şehir ve Bölge Planlama Anabilim Dalı, Doktora Tezi. İstanbul, 2009.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Universidad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Bellas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Artes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Mimar Sinan,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Instituto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Teknolojia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Departamento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Planifikasion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Urbana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Rejional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Tesis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doktoral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Haluk Öner, “Yeni Türk edebiyatında Kadıköy (1872-200): Hikâye, roman ve anı kitapları”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Marmara Üniversitesi Türkiyat Araştırmaları Enstitüsü Türk Dili ve Edebiyatı Anabilim Dalı, Doktora Tezi. İstanbul, 2013.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Instituto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Estudios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Turkos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Universidad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Marmara,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Departamento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Lingua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Literatura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Turka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Tesis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doktoral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Devran Bengü,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 xml:space="preserve">“Kamusal mekânın yapılanmasında kamusallık ve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ekinsel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 xml:space="preserve"> üretim mekanlarının rolü: Kadıköy örneği”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Mimar Sinan Güzel Sanatlar Üniversitesi Fen Bilimleri Enstitüsü Şehir ve Bölge Planlama Anabilim Dalı, Doktora Tezi. İstanbul, 2017.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Universidad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Bellas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Artes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Mimar Sinan,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Instituto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Teknolojia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Departamento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Planifikasion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Urbana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Rejional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Tesis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doktoral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Aylin Şentürk,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“Aidiyet, kent kimliği ve kentsel koruma etkileşimi bağlamında kullanıcı sürekliliğinin irdelenmesi: Kadıköy Moda örneği”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İstanbul Teknik Üniversitesi Fen Bilimleri Enstitüsü Şehir ve Bölge Planlama Anabilim Dalı, Doktora Tezi. İstanbul, 2018.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Universidad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Teknika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Estambol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Instituto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Teknolojia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Departamento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Planifikasion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Urbana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Rejional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Tesis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doktoral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Vedia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Derda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Taşar,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“Network toplumunda kent: Kadıköy, Fatih ve Sultanbeyli örnekleri”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Mardin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Artuklu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Üniversitesi Fen Bilimleri Enstitüsü Mimarlık Anabilim Dalı, Doktora Tezi. Mardin, 2018.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Universidad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Artuklu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Mardin,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Instituto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Siensia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Departamento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arshitektura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Tesis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doktoral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Berken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Döner, “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Azınlıkların Gündelik Yaşamında Kültürel Süreçler: İstanbul Örneği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”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Kocaeli Üniversitesi Sosyal Bilimler Enstitüsü İletişim Bilimleri Anabilim Dalı, Doktora Tezi. Kocaeli, 2019.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Universidad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Kocaeli,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Instituto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Siensias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Sosiales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Departamento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Komunikasion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Tesis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doktoral</w:t>
      </w:r>
      <w:proofErr w:type="spellEnd"/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7B1CDE" w:rsidRDefault="007B1CDE" w:rsidP="007B1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Khalkedon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: İstanbul’un Anadolu Yakasındaki Rum Cemaati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Belgesel. 2014.</w:t>
      </w:r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Dokumental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Yönetmen: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Grigoris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Oikonomidis</w:t>
      </w:r>
      <w:proofErr w:type="spellEnd"/>
    </w:p>
    <w:p w:rsidR="007B1CDE" w:rsidRDefault="007B1CDE" w:rsidP="007B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EF" w:rsidRDefault="00114CEF"/>
    <w:sectPr w:rsidR="00114CEF" w:rsidSect="0083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CDE"/>
    <w:rsid w:val="00005D34"/>
    <w:rsid w:val="000269D6"/>
    <w:rsid w:val="00037899"/>
    <w:rsid w:val="00092D38"/>
    <w:rsid w:val="000B5746"/>
    <w:rsid w:val="000E270E"/>
    <w:rsid w:val="00114CEF"/>
    <w:rsid w:val="00115828"/>
    <w:rsid w:val="0012786B"/>
    <w:rsid w:val="00171036"/>
    <w:rsid w:val="0017373F"/>
    <w:rsid w:val="001A3C03"/>
    <w:rsid w:val="001B5B26"/>
    <w:rsid w:val="001C2D8C"/>
    <w:rsid w:val="00211A05"/>
    <w:rsid w:val="00223B61"/>
    <w:rsid w:val="002346D7"/>
    <w:rsid w:val="00256A6B"/>
    <w:rsid w:val="002A45F5"/>
    <w:rsid w:val="002D50D4"/>
    <w:rsid w:val="002D6BCC"/>
    <w:rsid w:val="002E4DFB"/>
    <w:rsid w:val="003131B8"/>
    <w:rsid w:val="003637C1"/>
    <w:rsid w:val="003731D2"/>
    <w:rsid w:val="00384ADE"/>
    <w:rsid w:val="003B1FBD"/>
    <w:rsid w:val="003E348A"/>
    <w:rsid w:val="00416CAA"/>
    <w:rsid w:val="00427391"/>
    <w:rsid w:val="00454242"/>
    <w:rsid w:val="00480CC9"/>
    <w:rsid w:val="004C693F"/>
    <w:rsid w:val="004E1682"/>
    <w:rsid w:val="005306AC"/>
    <w:rsid w:val="00586E79"/>
    <w:rsid w:val="005876D1"/>
    <w:rsid w:val="005A1509"/>
    <w:rsid w:val="005A273F"/>
    <w:rsid w:val="005C64B2"/>
    <w:rsid w:val="005C7478"/>
    <w:rsid w:val="005D62D6"/>
    <w:rsid w:val="005F4EFC"/>
    <w:rsid w:val="00602982"/>
    <w:rsid w:val="00616D05"/>
    <w:rsid w:val="0062540F"/>
    <w:rsid w:val="006472E6"/>
    <w:rsid w:val="00647457"/>
    <w:rsid w:val="0065712E"/>
    <w:rsid w:val="00686A28"/>
    <w:rsid w:val="006A55D0"/>
    <w:rsid w:val="006D66F5"/>
    <w:rsid w:val="007156FC"/>
    <w:rsid w:val="00722D72"/>
    <w:rsid w:val="0072462B"/>
    <w:rsid w:val="00724A87"/>
    <w:rsid w:val="00747C0B"/>
    <w:rsid w:val="00756ED9"/>
    <w:rsid w:val="00762622"/>
    <w:rsid w:val="00783AB6"/>
    <w:rsid w:val="00786E5E"/>
    <w:rsid w:val="007A3B83"/>
    <w:rsid w:val="007B1CDE"/>
    <w:rsid w:val="00835105"/>
    <w:rsid w:val="00843026"/>
    <w:rsid w:val="00887850"/>
    <w:rsid w:val="008B2EDF"/>
    <w:rsid w:val="0090669D"/>
    <w:rsid w:val="009450D3"/>
    <w:rsid w:val="00950932"/>
    <w:rsid w:val="009B6DDD"/>
    <w:rsid w:val="00A300F4"/>
    <w:rsid w:val="00A317F1"/>
    <w:rsid w:val="00A52E79"/>
    <w:rsid w:val="00A556EB"/>
    <w:rsid w:val="00A80389"/>
    <w:rsid w:val="00A816B0"/>
    <w:rsid w:val="00AB7F69"/>
    <w:rsid w:val="00AD3A06"/>
    <w:rsid w:val="00AE4974"/>
    <w:rsid w:val="00AE5F59"/>
    <w:rsid w:val="00AF58AC"/>
    <w:rsid w:val="00B1100A"/>
    <w:rsid w:val="00B26BEE"/>
    <w:rsid w:val="00B27CBE"/>
    <w:rsid w:val="00B3205F"/>
    <w:rsid w:val="00B32587"/>
    <w:rsid w:val="00B33AC4"/>
    <w:rsid w:val="00B5547C"/>
    <w:rsid w:val="00B66848"/>
    <w:rsid w:val="00B74287"/>
    <w:rsid w:val="00B74AE3"/>
    <w:rsid w:val="00BE067B"/>
    <w:rsid w:val="00C26C7F"/>
    <w:rsid w:val="00C87293"/>
    <w:rsid w:val="00C96723"/>
    <w:rsid w:val="00CC3907"/>
    <w:rsid w:val="00CE670B"/>
    <w:rsid w:val="00CE6B3E"/>
    <w:rsid w:val="00D11A16"/>
    <w:rsid w:val="00D2176C"/>
    <w:rsid w:val="00D365C9"/>
    <w:rsid w:val="00D7259C"/>
    <w:rsid w:val="00DA1DFE"/>
    <w:rsid w:val="00DB325D"/>
    <w:rsid w:val="00DB37F0"/>
    <w:rsid w:val="00DC2988"/>
    <w:rsid w:val="00DE0436"/>
    <w:rsid w:val="00DE76AB"/>
    <w:rsid w:val="00DF364A"/>
    <w:rsid w:val="00E0550D"/>
    <w:rsid w:val="00E640EB"/>
    <w:rsid w:val="00EA0BF2"/>
    <w:rsid w:val="00EA53E8"/>
    <w:rsid w:val="00EB4ED3"/>
    <w:rsid w:val="00EC0870"/>
    <w:rsid w:val="00ED59C9"/>
    <w:rsid w:val="00EF359D"/>
    <w:rsid w:val="00EF3E11"/>
    <w:rsid w:val="00F306E0"/>
    <w:rsid w:val="00F465EF"/>
    <w:rsid w:val="00F546D7"/>
    <w:rsid w:val="00F567D0"/>
    <w:rsid w:val="00F764F0"/>
    <w:rsid w:val="00F826CA"/>
    <w:rsid w:val="00FB01BB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7541"/>
  <w15:docId w15:val="{F74810B1-7F94-4F5B-AB49-471F31F1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CDE"/>
    <w:pPr>
      <w:spacing w:after="160"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2E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B1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7B1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B1CDE"/>
    <w:rPr>
      <w:color w:val="0000FF" w:themeColor="hyperlink"/>
      <w:u w:val="single"/>
    </w:rPr>
  </w:style>
  <w:style w:type="character" w:customStyle="1" w:styleId="m6640528664668864100a">
    <w:name w:val="m_6640528664668864100a"/>
    <w:basedOn w:val="VarsaylanParagrafYazTipi"/>
    <w:rsid w:val="007B1CDE"/>
  </w:style>
  <w:style w:type="character" w:customStyle="1" w:styleId="Balk1Char">
    <w:name w:val="Başlık 1 Char"/>
    <w:basedOn w:val="VarsaylanParagrafYazTipi"/>
    <w:link w:val="Balk1"/>
    <w:uiPriority w:val="9"/>
    <w:rsid w:val="002E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os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27</Pages>
  <Words>11576</Words>
  <Characters>65988</Characters>
  <Application>Microsoft Office Word</Application>
  <DocSecurity>0</DocSecurity>
  <Lines>549</Lines>
  <Paragraphs>154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Tanay Sidki Uyar</cp:lastModifiedBy>
  <cp:revision>217</cp:revision>
  <dcterms:created xsi:type="dcterms:W3CDTF">2019-10-15T16:17:00Z</dcterms:created>
  <dcterms:modified xsi:type="dcterms:W3CDTF">2019-10-23T08:53:00Z</dcterms:modified>
</cp:coreProperties>
</file>